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E9" w:rsidRDefault="00C82D26" w:rsidP="00852C05">
      <w:pPr>
        <w:jc w:val="center"/>
        <w:rPr>
          <w:rFonts w:ascii="方正小标宋_GBK" w:eastAsia="方正小标宋_GBK"/>
          <w:sz w:val="36"/>
          <w:szCs w:val="36"/>
        </w:rPr>
      </w:pPr>
      <w:r w:rsidRPr="00C82D26">
        <w:rPr>
          <w:rFonts w:ascii="方正小标宋_GBK" w:eastAsia="方正小标宋_GBK" w:hint="eastAsia"/>
          <w:sz w:val="36"/>
          <w:szCs w:val="36"/>
        </w:rPr>
        <w:t>福建师范大学</w:t>
      </w:r>
      <w:permStart w:id="1911774150" w:edGrp="everyone"/>
      <w:r w:rsidR="008646DA" w:rsidRPr="008646DA">
        <w:rPr>
          <w:rFonts w:ascii="方正小标宋_GBK" w:eastAsia="方正小标宋_GBK" w:hint="eastAsia"/>
          <w:sz w:val="36"/>
          <w:szCs w:val="36"/>
          <w:u w:val="single"/>
        </w:rPr>
        <w:t xml:space="preserve">     </w:t>
      </w:r>
      <w:permEnd w:id="1911774150"/>
      <w:r>
        <w:rPr>
          <w:rFonts w:ascii="方正小标宋_GBK" w:eastAsia="方正小标宋_GBK" w:hint="eastAsia"/>
          <w:sz w:val="36"/>
          <w:szCs w:val="36"/>
        </w:rPr>
        <w:t>年</w:t>
      </w:r>
      <w:r w:rsidR="005C18FE" w:rsidRPr="005C18FE">
        <w:rPr>
          <w:rFonts w:ascii="方正小标宋_GBK" w:eastAsia="方正小标宋_GBK" w:hint="eastAsia"/>
          <w:sz w:val="36"/>
          <w:szCs w:val="36"/>
        </w:rPr>
        <w:t>本硕一体化卓越中学教师</w:t>
      </w:r>
      <w:r w:rsidR="005C18FE">
        <w:rPr>
          <w:rFonts w:ascii="方正小标宋_GBK" w:eastAsia="方正小标宋_GBK"/>
          <w:sz w:val="36"/>
          <w:szCs w:val="36"/>
        </w:rPr>
        <w:br/>
      </w:r>
      <w:r w:rsidR="005C18FE" w:rsidRPr="005C18FE">
        <w:rPr>
          <w:rFonts w:ascii="方正小标宋_GBK" w:eastAsia="方正小标宋_GBK" w:hint="eastAsia"/>
          <w:sz w:val="36"/>
          <w:szCs w:val="36"/>
        </w:rPr>
        <w:t>培养计划</w:t>
      </w:r>
      <w:r w:rsidRPr="00C82D26">
        <w:rPr>
          <w:rFonts w:ascii="方正小标宋_GBK" w:eastAsia="方正小标宋_GBK" w:hint="eastAsia"/>
          <w:sz w:val="36"/>
          <w:szCs w:val="36"/>
        </w:rPr>
        <w:t>申请表</w:t>
      </w:r>
    </w:p>
    <w:p w:rsidR="00A97771" w:rsidRPr="00852C05" w:rsidRDefault="00A97771" w:rsidP="00A07E85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2838"/>
        <w:gridCol w:w="869"/>
        <w:gridCol w:w="16"/>
        <w:gridCol w:w="1543"/>
        <w:gridCol w:w="269"/>
        <w:gridCol w:w="1134"/>
        <w:gridCol w:w="1274"/>
      </w:tblGrid>
      <w:tr w:rsidR="00AC7B3E" w:rsidRPr="00EE4368" w:rsidTr="006977DC">
        <w:trPr>
          <w:cantSplit/>
          <w:trHeight w:val="87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E" w:rsidRPr="00F22132" w:rsidRDefault="00AC7B3E" w:rsidP="00F2213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ermStart w:id="1701859312" w:edGrp="everyone" w:colFirst="5" w:colLast="5"/>
            <w:permStart w:id="1276066744" w:edGrp="everyone" w:colFirst="3" w:colLast="3"/>
            <w:permStart w:id="599073521" w:edGrp="everyone" w:colFirst="1" w:colLast="1"/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E" w:rsidRPr="00F22132" w:rsidRDefault="00AC7B3E" w:rsidP="00F2213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E" w:rsidRPr="00F22132" w:rsidRDefault="00AC7B3E" w:rsidP="00F2213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E" w:rsidRPr="00F22132" w:rsidRDefault="00AC7B3E" w:rsidP="00F2213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E" w:rsidRPr="00F22132" w:rsidRDefault="00AC7B3E" w:rsidP="00F22132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F22132">
              <w:rPr>
                <w:rFonts w:ascii="Times New Roman'" w:hAnsi="Times New Roman'" w:cs="宋体" w:hint="eastAsia"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E" w:rsidRPr="00F22132" w:rsidRDefault="00AC7B3E" w:rsidP="00F22132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7B3E" w:rsidRPr="00EE4368" w:rsidTr="006977DC">
        <w:trPr>
          <w:cantSplit/>
          <w:trHeight w:val="56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E" w:rsidRPr="00F22132" w:rsidRDefault="00D30689" w:rsidP="00F2213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8"/>
                <w:szCs w:val="28"/>
              </w:rPr>
            </w:pPr>
            <w:permStart w:id="1303346703" w:edGrp="everyone" w:colFirst="5" w:colLast="5"/>
            <w:permStart w:id="1842574406" w:edGrp="everyone" w:colFirst="3" w:colLast="3"/>
            <w:permStart w:id="735278345" w:edGrp="everyone" w:colFirst="1" w:colLast="1"/>
            <w:permEnd w:id="1701859312"/>
            <w:permEnd w:id="1276066744"/>
            <w:permEnd w:id="599073521"/>
            <w:r w:rsidRPr="00F22132">
              <w:rPr>
                <w:rFonts w:ascii="Times New Roman'" w:hAnsi="Times New Roman'" w:cs="宋体" w:hint="eastAsia"/>
                <w:color w:val="000000"/>
                <w:spacing w:val="-16"/>
                <w:kern w:val="0"/>
                <w:sz w:val="28"/>
                <w:szCs w:val="28"/>
              </w:rPr>
              <w:t>身份证件</w:t>
            </w:r>
            <w:r w:rsidRPr="00F22132">
              <w:rPr>
                <w:rFonts w:ascii="Times New Roman'" w:hAnsi="Times New Roman'" w:cs="宋体"/>
                <w:color w:val="000000"/>
                <w:spacing w:val="-16"/>
                <w:kern w:val="0"/>
                <w:sz w:val="28"/>
                <w:szCs w:val="28"/>
              </w:rPr>
              <w:br/>
            </w:r>
            <w:r w:rsidRPr="00F22132">
              <w:rPr>
                <w:rFonts w:ascii="Times New Roman'" w:hAnsi="Times New Roman'" w:cs="宋体" w:hint="eastAsia"/>
                <w:color w:val="000000"/>
                <w:spacing w:val="-16"/>
                <w:kern w:val="0"/>
                <w:sz w:val="28"/>
                <w:szCs w:val="28"/>
              </w:rPr>
              <w:t>号码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E" w:rsidRPr="00F22132" w:rsidRDefault="00AC7B3E" w:rsidP="00F2213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E" w:rsidRPr="00F22132" w:rsidRDefault="00D30689" w:rsidP="00F2213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出生</w:t>
            </w:r>
            <w:r w:rsidRPr="00F22132">
              <w:rPr>
                <w:rFonts w:ascii="Times New Roman'" w:hAnsi="Times New Roman'" w:cs="宋体"/>
                <w:color w:val="000000"/>
                <w:kern w:val="0"/>
                <w:sz w:val="28"/>
                <w:szCs w:val="28"/>
              </w:rPr>
              <w:br/>
            </w:r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E" w:rsidRPr="00F22132" w:rsidRDefault="00AC7B3E" w:rsidP="00F2213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E" w:rsidRPr="00F22132" w:rsidRDefault="00D30689" w:rsidP="00F2213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政治</w:t>
            </w:r>
            <w:r w:rsidR="002A4518">
              <w:rPr>
                <w:rFonts w:ascii="Times New Roman'" w:hAnsi="Times New Roman'" w:cs="宋体"/>
                <w:color w:val="000000"/>
                <w:kern w:val="0"/>
                <w:sz w:val="28"/>
                <w:szCs w:val="28"/>
              </w:rPr>
              <w:br/>
            </w:r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3E" w:rsidRPr="00F22132" w:rsidRDefault="00AC7B3E" w:rsidP="00F2213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30689" w:rsidRPr="00EE4368" w:rsidTr="006977DC">
        <w:trPr>
          <w:cantSplit/>
          <w:trHeight w:val="56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89" w:rsidRPr="00F22132" w:rsidRDefault="00D30689" w:rsidP="00F2213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ermStart w:id="1058629526" w:edGrp="everyone" w:colFirst="3" w:colLast="3"/>
            <w:permStart w:id="1384012324" w:edGrp="everyone" w:colFirst="1" w:colLast="1"/>
            <w:permEnd w:id="1303346703"/>
            <w:permEnd w:id="1842574406"/>
            <w:permEnd w:id="735278345"/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联系</w:t>
            </w:r>
            <w:r w:rsidRPr="00F22132">
              <w:rPr>
                <w:rFonts w:ascii="Times New Roman'" w:hAnsi="Times New Roman'" w:cs="宋体"/>
                <w:color w:val="000000"/>
                <w:kern w:val="0"/>
                <w:sz w:val="28"/>
                <w:szCs w:val="28"/>
              </w:rPr>
              <w:br/>
            </w:r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89" w:rsidRPr="00F22132" w:rsidRDefault="00D30689" w:rsidP="00F2213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89" w:rsidRPr="00F22132" w:rsidRDefault="00D30689" w:rsidP="00F2213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电子</w:t>
            </w:r>
            <w:r w:rsidRPr="00F22132">
              <w:rPr>
                <w:rFonts w:ascii="Times New Roman'" w:hAnsi="Times New Roman'" w:cs="宋体"/>
                <w:color w:val="000000"/>
                <w:kern w:val="0"/>
                <w:sz w:val="28"/>
                <w:szCs w:val="28"/>
              </w:rPr>
              <w:br/>
            </w:r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信箱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89" w:rsidRPr="00F22132" w:rsidRDefault="00D30689" w:rsidP="00F2213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82D26" w:rsidRPr="00EE4368" w:rsidTr="006977DC">
        <w:trPr>
          <w:cantSplit/>
          <w:trHeight w:val="56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6" w:rsidRPr="00F22132" w:rsidRDefault="00C82D26" w:rsidP="00F2213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ermStart w:id="484532314" w:edGrp="everyone" w:colFirst="1" w:colLast="1"/>
            <w:permEnd w:id="1058629526"/>
            <w:permEnd w:id="1384012324"/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通信地址（邮编）</w:t>
            </w:r>
          </w:p>
        </w:tc>
        <w:tc>
          <w:tcPr>
            <w:tcW w:w="7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6" w:rsidRPr="00F22132" w:rsidRDefault="00C82D26" w:rsidP="007D756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F22132">
              <w:rPr>
                <w:color w:val="000000"/>
                <w:kern w:val="0"/>
                <w:sz w:val="28"/>
                <w:szCs w:val="28"/>
              </w:rPr>
              <w:t xml:space="preserve">(           ) </w:t>
            </w:r>
          </w:p>
        </w:tc>
      </w:tr>
      <w:tr w:rsidR="00C82D26" w:rsidRPr="00EE4368" w:rsidTr="00A13BB6">
        <w:trPr>
          <w:cantSplit/>
          <w:trHeight w:val="56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6" w:rsidRPr="00F22132" w:rsidRDefault="00A13BB6" w:rsidP="00F22132">
            <w:pPr>
              <w:widowControl/>
              <w:spacing w:line="360" w:lineRule="exact"/>
              <w:jc w:val="center"/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</w:pPr>
            <w:permStart w:id="609953678" w:edGrp="everyone" w:colFirst="3" w:colLast="3"/>
            <w:permStart w:id="2001297323" w:edGrp="everyone" w:colFirst="1" w:colLast="1"/>
            <w:permEnd w:id="484532314"/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本科</w:t>
            </w:r>
            <w:r w:rsidR="00C82D26"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就读</w:t>
            </w:r>
            <w:r w:rsidR="00AC7B3E" w:rsidRPr="00F22132">
              <w:rPr>
                <w:rFonts w:ascii="Times New Roman'" w:hAnsi="Times New Roman'" w:cs="宋体"/>
                <w:color w:val="000000"/>
                <w:kern w:val="0"/>
                <w:sz w:val="28"/>
                <w:szCs w:val="28"/>
              </w:rPr>
              <w:br/>
            </w:r>
            <w:r w:rsidR="00C82D26"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6" w:rsidRPr="00F22132" w:rsidRDefault="00C82D26" w:rsidP="00F22132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6" w:rsidRPr="00F22132" w:rsidRDefault="00A13BB6" w:rsidP="00F2213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本科</w:t>
            </w:r>
            <w:r w:rsidR="00C82D26" w:rsidRPr="00F22132">
              <w:rPr>
                <w:rFonts w:hint="eastAsia"/>
                <w:color w:val="000000"/>
                <w:kern w:val="0"/>
                <w:sz w:val="28"/>
                <w:szCs w:val="28"/>
              </w:rPr>
              <w:t>就读</w:t>
            </w:r>
            <w:r w:rsidR="00AC7B3E" w:rsidRPr="00F22132">
              <w:rPr>
                <w:color w:val="000000"/>
                <w:kern w:val="0"/>
                <w:sz w:val="28"/>
                <w:szCs w:val="28"/>
              </w:rPr>
              <w:br/>
            </w:r>
            <w:r w:rsidR="00C82D26" w:rsidRPr="00F22132">
              <w:rPr>
                <w:rFonts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6" w:rsidRPr="00F22132" w:rsidRDefault="00C82D26" w:rsidP="00F22132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C82D26" w:rsidRPr="00EE4368" w:rsidTr="00A13BB6">
        <w:trPr>
          <w:cantSplit/>
          <w:trHeight w:val="56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6" w:rsidRPr="00F22132" w:rsidRDefault="00A13BB6" w:rsidP="00F22132">
            <w:pPr>
              <w:widowControl/>
              <w:spacing w:line="360" w:lineRule="exact"/>
              <w:jc w:val="center"/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</w:pPr>
            <w:permStart w:id="115306823" w:edGrp="everyone" w:colFirst="3" w:colLast="3"/>
            <w:permStart w:id="120734574" w:edGrp="everyone" w:colFirst="1" w:colLast="1"/>
            <w:permEnd w:id="609953678"/>
            <w:permEnd w:id="2001297323"/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是否已取得本校推免资格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6" w:rsidRPr="00F22132" w:rsidRDefault="00C82D26" w:rsidP="00F22132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6" w:rsidRPr="00F22132" w:rsidRDefault="00A13BB6" w:rsidP="00F2213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拟报考</w:t>
            </w:r>
            <w:r w:rsidRPr="00F22132">
              <w:rPr>
                <w:rFonts w:ascii="Times New Roman'" w:hAnsi="Times New Roman'" w:cs="宋体"/>
                <w:color w:val="000000"/>
                <w:kern w:val="0"/>
                <w:sz w:val="28"/>
                <w:szCs w:val="28"/>
              </w:rPr>
              <w:br/>
            </w:r>
            <w:r w:rsidRPr="00F22132"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26" w:rsidRPr="00F22132" w:rsidRDefault="00C82D26" w:rsidP="00F22132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13BB6" w:rsidRPr="00EE4368" w:rsidTr="00A13BB6">
        <w:trPr>
          <w:cantSplit/>
          <w:trHeight w:val="56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B6" w:rsidRPr="00F22132" w:rsidRDefault="00A13BB6" w:rsidP="00F22132">
            <w:pPr>
              <w:widowControl/>
              <w:spacing w:line="360" w:lineRule="exact"/>
              <w:jc w:val="center"/>
              <w:rPr>
                <w:rFonts w:ascii="Times New Roman'" w:hAnsi="Times New Roman'" w:cs="宋体" w:hint="eastAsia"/>
                <w:color w:val="000000"/>
                <w:kern w:val="0"/>
                <w:sz w:val="28"/>
                <w:szCs w:val="28"/>
              </w:rPr>
            </w:pPr>
            <w:permStart w:id="757607043" w:edGrp="everyone" w:colFirst="3" w:colLast="3"/>
            <w:permStart w:id="1902579208" w:edGrp="everyone" w:colFirst="1" w:colLast="1"/>
            <w:permEnd w:id="115306823"/>
            <w:permEnd w:id="120734574"/>
            <w:r w:rsidRPr="00F22132">
              <w:rPr>
                <w:rFonts w:hint="eastAsia"/>
                <w:color w:val="000000"/>
                <w:kern w:val="0"/>
                <w:sz w:val="28"/>
                <w:szCs w:val="28"/>
              </w:rPr>
              <w:t>拟报考</w:t>
            </w:r>
            <w:r w:rsidRPr="00F22132">
              <w:rPr>
                <w:color w:val="000000"/>
                <w:kern w:val="0"/>
                <w:sz w:val="28"/>
                <w:szCs w:val="28"/>
              </w:rPr>
              <w:br/>
            </w:r>
            <w:r w:rsidRPr="00F22132">
              <w:rPr>
                <w:rFonts w:hint="eastAsia"/>
                <w:color w:val="000000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B6" w:rsidRPr="00F22132" w:rsidRDefault="00A13BB6" w:rsidP="00F22132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B6" w:rsidRPr="00F22132" w:rsidRDefault="00A13BB6" w:rsidP="00F2213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22132">
              <w:rPr>
                <w:rFonts w:hint="eastAsia"/>
                <w:color w:val="000000"/>
                <w:kern w:val="0"/>
                <w:sz w:val="28"/>
                <w:szCs w:val="28"/>
              </w:rPr>
              <w:t>拟报考</w:t>
            </w:r>
            <w:r w:rsidRPr="00F22132">
              <w:rPr>
                <w:color w:val="000000"/>
                <w:kern w:val="0"/>
                <w:sz w:val="28"/>
                <w:szCs w:val="28"/>
              </w:rPr>
              <w:br/>
            </w:r>
            <w:r w:rsidRPr="00F22132">
              <w:rPr>
                <w:rFonts w:hint="eastAsia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B6" w:rsidRPr="00F22132" w:rsidRDefault="00A13BB6" w:rsidP="00F22132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permEnd w:id="757607043"/>
      <w:permEnd w:id="1902579208"/>
      <w:tr w:rsidR="00C82D26" w:rsidRPr="00EE4368" w:rsidTr="00097C9E">
        <w:trPr>
          <w:cantSplit/>
          <w:trHeight w:val="2773"/>
          <w:jc w:val="center"/>
        </w:trPr>
        <w:tc>
          <w:tcPr>
            <w:tcW w:w="9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26" w:rsidRPr="00936E35" w:rsidRDefault="00C82D26" w:rsidP="00F22132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36E35">
              <w:rPr>
                <w:rFonts w:ascii="仿宋_GB2312" w:eastAsia="仿宋_GB2312" w:hAnsi="Times New Roman'" w:cs="宋体" w:hint="eastAsia"/>
                <w:b/>
                <w:color w:val="000000"/>
                <w:kern w:val="0"/>
                <w:sz w:val="28"/>
                <w:szCs w:val="28"/>
              </w:rPr>
              <w:t>考生申请：</w:t>
            </w:r>
          </w:p>
          <w:p w:rsidR="00C82D26" w:rsidRPr="00F22132" w:rsidRDefault="00C82D26" w:rsidP="00F22132">
            <w:pPr>
              <w:widowControl/>
              <w:spacing w:line="360" w:lineRule="exact"/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</w:pPr>
            <w:r w:rsidRPr="00F22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A13BB6" w:rsidRPr="00F22132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本人已知悉并承诺遵守《福建师范大学本硕一体化卓越中学教师培养计划实施方案》有关条款，自愿申请加入该培养计划</w:t>
            </w:r>
            <w:r w:rsidR="00F9505E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F9505E" w:rsidRPr="00D3135B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如违反相关规定，责任自负</w:t>
            </w:r>
            <w:r w:rsidR="00A13BB6" w:rsidRPr="00F22132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A97771" w:rsidRPr="00F22132" w:rsidRDefault="00A97771" w:rsidP="00F22132">
            <w:pPr>
              <w:widowControl/>
              <w:spacing w:line="360" w:lineRule="exact"/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</w:pPr>
          </w:p>
          <w:p w:rsidR="00AC7B3E" w:rsidRPr="00F22132" w:rsidRDefault="00AC7B3E" w:rsidP="00F2213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82D26" w:rsidRPr="00F22132" w:rsidRDefault="00C82D26" w:rsidP="00F22132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82D26" w:rsidRPr="00F22132" w:rsidRDefault="00097C9E" w:rsidP="00097C9E">
            <w:pPr>
              <w:widowControl/>
              <w:spacing w:line="360" w:lineRule="exact"/>
              <w:ind w:firstLineChars="50" w:firstLine="1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22132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考生签字：</w:t>
            </w:r>
            <w:r w:rsidRPr="00097C9E"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097C9E"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F22132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F22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F22132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22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F22132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22132" w:rsidRPr="00EE4368" w:rsidTr="00097C9E">
        <w:trPr>
          <w:cantSplit/>
          <w:trHeight w:val="1852"/>
          <w:jc w:val="center"/>
        </w:trPr>
        <w:tc>
          <w:tcPr>
            <w:tcW w:w="9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32" w:rsidRPr="00936E35" w:rsidRDefault="00F22132" w:rsidP="00F22132">
            <w:pPr>
              <w:widowControl/>
              <w:spacing w:line="360" w:lineRule="exact"/>
              <w:rPr>
                <w:rFonts w:ascii="仿宋_GB2312" w:eastAsia="仿宋_GB2312" w:hAnsi="Times New Roman'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36E35">
              <w:rPr>
                <w:rFonts w:ascii="仿宋_GB2312" w:eastAsia="仿宋_GB2312" w:hAnsi="Times New Roman'" w:cs="宋体" w:hint="eastAsia"/>
                <w:b/>
                <w:color w:val="000000"/>
                <w:kern w:val="0"/>
                <w:sz w:val="28"/>
                <w:szCs w:val="28"/>
              </w:rPr>
              <w:t>学院意见：</w:t>
            </w:r>
          </w:p>
          <w:p w:rsidR="00097C9E" w:rsidRDefault="00097C9E" w:rsidP="00F22132">
            <w:pPr>
              <w:widowControl/>
              <w:spacing w:line="360" w:lineRule="exact"/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</w:pPr>
          </w:p>
          <w:p w:rsidR="00097C9E" w:rsidRDefault="00097C9E" w:rsidP="00F22132">
            <w:pPr>
              <w:widowControl/>
              <w:spacing w:line="360" w:lineRule="exact"/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</w:pPr>
          </w:p>
          <w:p w:rsidR="00097C9E" w:rsidRDefault="00097C9E" w:rsidP="00F22132">
            <w:pPr>
              <w:widowControl/>
              <w:spacing w:line="360" w:lineRule="exact"/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</w:pPr>
          </w:p>
          <w:p w:rsidR="00097C9E" w:rsidRPr="00F22132" w:rsidRDefault="00097C9E" w:rsidP="00097C9E">
            <w:pPr>
              <w:widowControl/>
              <w:spacing w:line="360" w:lineRule="exact"/>
              <w:jc w:val="right"/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</w:pPr>
            <w:r w:rsidRPr="00097C9E">
              <w:rPr>
                <w:rFonts w:ascii="宋体" w:hAnsi="宋体" w:hint="eastAsia"/>
                <w:sz w:val="28"/>
                <w:szCs w:val="28"/>
              </w:rPr>
              <w:t xml:space="preserve">负责人签名（公章）：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F22132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F22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F22132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22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F22132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97C9E" w:rsidRPr="00EE4368" w:rsidTr="00097C9E">
        <w:trPr>
          <w:cantSplit/>
          <w:trHeight w:val="1564"/>
          <w:jc w:val="center"/>
        </w:trPr>
        <w:tc>
          <w:tcPr>
            <w:tcW w:w="9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E" w:rsidRPr="00936E35" w:rsidRDefault="00097C9E" w:rsidP="00F22132">
            <w:pPr>
              <w:widowControl/>
              <w:spacing w:line="360" w:lineRule="exact"/>
              <w:rPr>
                <w:rFonts w:ascii="仿宋_GB2312" w:eastAsia="仿宋_GB2312" w:hAnsi="Times New Roman'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36E35">
              <w:rPr>
                <w:rFonts w:ascii="仿宋_GB2312" w:eastAsia="仿宋_GB2312" w:hAnsi="Times New Roman'" w:cs="宋体" w:hint="eastAsia"/>
                <w:b/>
                <w:color w:val="000000"/>
                <w:kern w:val="0"/>
                <w:sz w:val="28"/>
                <w:szCs w:val="28"/>
              </w:rPr>
              <w:t>研究生院意见：</w:t>
            </w:r>
          </w:p>
          <w:p w:rsidR="00097C9E" w:rsidRDefault="00097C9E" w:rsidP="00F22132">
            <w:pPr>
              <w:widowControl/>
              <w:spacing w:line="360" w:lineRule="exact"/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</w:pPr>
          </w:p>
          <w:p w:rsidR="00097C9E" w:rsidRDefault="00097C9E" w:rsidP="00097C9E">
            <w:pPr>
              <w:widowControl/>
              <w:spacing w:line="360" w:lineRule="exact"/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</w:pPr>
          </w:p>
          <w:p w:rsidR="00097C9E" w:rsidRDefault="00097C9E" w:rsidP="00097C9E">
            <w:pPr>
              <w:widowControl/>
              <w:spacing w:line="360" w:lineRule="exact"/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</w:pPr>
          </w:p>
          <w:p w:rsidR="00097C9E" w:rsidRPr="00097C9E" w:rsidRDefault="00097C9E" w:rsidP="00097C9E">
            <w:pPr>
              <w:widowControl/>
              <w:spacing w:line="360" w:lineRule="exact"/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</w:pPr>
            <w:r w:rsidRPr="00097C9E">
              <w:rPr>
                <w:rFonts w:ascii="宋体" w:hAnsi="宋体" w:hint="eastAsia"/>
                <w:sz w:val="28"/>
                <w:szCs w:val="28"/>
              </w:rPr>
              <w:t xml:space="preserve">负责人签名（公章）：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F22132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F22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F22132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F22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F22132">
              <w:rPr>
                <w:rFonts w:ascii="仿宋_GB2312" w:eastAsia="仿宋_GB2312" w:hAnsi="Times New Roman'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852C05" w:rsidRPr="003C14D4" w:rsidRDefault="003C14D4" w:rsidP="003C14D4">
      <w:pPr>
        <w:spacing w:line="3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注：本表一式两份，录取学院和研究生院各执一份。</w:t>
      </w:r>
    </w:p>
    <w:sectPr w:rsidR="00852C05" w:rsidRPr="003C14D4" w:rsidSect="00097C9E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8C" w:rsidRDefault="00F8178C" w:rsidP="00C82D26">
      <w:r>
        <w:separator/>
      </w:r>
    </w:p>
  </w:endnote>
  <w:endnote w:type="continuationSeparator" w:id="0">
    <w:p w:rsidR="00F8178C" w:rsidRDefault="00F8178C" w:rsidP="00C8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'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8C" w:rsidRDefault="00F8178C" w:rsidP="00C82D26">
      <w:r>
        <w:separator/>
      </w:r>
    </w:p>
  </w:footnote>
  <w:footnote w:type="continuationSeparator" w:id="0">
    <w:p w:rsidR="00F8178C" w:rsidRDefault="00F8178C" w:rsidP="00C82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xJ1+GAZEsqVtLVWFgFrMVbwFsA=" w:salt="vVe9yXUT47/grxbo+taq+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05"/>
    <w:rsid w:val="000122CE"/>
    <w:rsid w:val="000344CB"/>
    <w:rsid w:val="00097C9E"/>
    <w:rsid w:val="0026394D"/>
    <w:rsid w:val="002A4518"/>
    <w:rsid w:val="003C14D4"/>
    <w:rsid w:val="003F1E25"/>
    <w:rsid w:val="003F1EB1"/>
    <w:rsid w:val="003F6DEB"/>
    <w:rsid w:val="00427F5D"/>
    <w:rsid w:val="005C18FE"/>
    <w:rsid w:val="005C71D6"/>
    <w:rsid w:val="0063496B"/>
    <w:rsid w:val="00640186"/>
    <w:rsid w:val="006977DC"/>
    <w:rsid w:val="006D501C"/>
    <w:rsid w:val="007429CC"/>
    <w:rsid w:val="007D13C7"/>
    <w:rsid w:val="007D7560"/>
    <w:rsid w:val="00852C05"/>
    <w:rsid w:val="008646DA"/>
    <w:rsid w:val="00916EC6"/>
    <w:rsid w:val="00936E35"/>
    <w:rsid w:val="00993A9D"/>
    <w:rsid w:val="00A07E85"/>
    <w:rsid w:val="00A13243"/>
    <w:rsid w:val="00A13BB6"/>
    <w:rsid w:val="00A7264A"/>
    <w:rsid w:val="00A97771"/>
    <w:rsid w:val="00AC7B3E"/>
    <w:rsid w:val="00C82D26"/>
    <w:rsid w:val="00D30689"/>
    <w:rsid w:val="00E75AE9"/>
    <w:rsid w:val="00F22132"/>
    <w:rsid w:val="00F8178C"/>
    <w:rsid w:val="00F9505E"/>
    <w:rsid w:val="00F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398</Characters>
  <Application>Microsoft Office Word</Application>
  <DocSecurity>8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zqy</dc:creator>
  <cp:lastModifiedBy>zqy</cp:lastModifiedBy>
  <cp:revision>25</cp:revision>
  <dcterms:created xsi:type="dcterms:W3CDTF">2018-09-10T03:27:00Z</dcterms:created>
  <dcterms:modified xsi:type="dcterms:W3CDTF">2018-09-11T05:42:00Z</dcterms:modified>
</cp:coreProperties>
</file>