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0" w:firstLineChars="0"/>
        <w:jc w:val="center"/>
        <w:textAlignment w:val="auto"/>
        <w:rPr>
          <w:rFonts w:hint="default" w:ascii="黑体" w:hAnsi="黑体" w:eastAsia="黑体" w:cs="黑体"/>
          <w:b w:val="0"/>
          <w:bCs/>
          <w:color w:val="000000"/>
          <w:kern w:val="2"/>
          <w:sz w:val="18"/>
          <w:szCs w:val="1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  <w:t>福建省本科高校教育教学改革研究项目结题专家鉴定表</w:t>
      </w:r>
    </w:p>
    <w:tbl>
      <w:tblPr>
        <w:tblStyle w:val="3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66"/>
        <w:gridCol w:w="2032"/>
        <w:gridCol w:w="306"/>
        <w:gridCol w:w="915"/>
        <w:gridCol w:w="1627"/>
        <w:gridCol w:w="121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ind w:firstLine="840" w:firstLineChars="3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立项年度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项目类型</w:t>
            </w:r>
          </w:p>
        </w:tc>
        <w:tc>
          <w:tcPr>
            <w:tcW w:w="7891" w:type="dxa"/>
            <w:gridSpan w:val="6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常规项目      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B.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特设专项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层次</w:t>
            </w:r>
          </w:p>
        </w:tc>
        <w:tc>
          <w:tcPr>
            <w:tcW w:w="7891" w:type="dxa"/>
            <w:gridSpan w:val="6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A.一般项目   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B.重大项目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7891" w:type="dxa"/>
            <w:gridSpan w:val="6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A.研究生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教研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项目 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B.本科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教研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项目 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三创教研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D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特设专项 _________________(自填）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ind w:firstLine="840" w:firstLineChars="3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项目组成员</w:t>
            </w:r>
          </w:p>
        </w:tc>
        <w:tc>
          <w:tcPr>
            <w:tcW w:w="7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8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1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专家鉴定意见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（不少于3名专家，300-500字）</w:t>
            </w:r>
          </w:p>
        </w:tc>
        <w:tc>
          <w:tcPr>
            <w:tcW w:w="8757" w:type="dxa"/>
            <w:gridSpan w:val="7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专家签名（专家签名须手写，并写出专家职称及工作单位）：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项目所在单位意见</w:t>
            </w:r>
          </w:p>
        </w:tc>
        <w:tc>
          <w:tcPr>
            <w:tcW w:w="8757" w:type="dxa"/>
            <w:gridSpan w:val="7"/>
            <w:noWrap w:val="0"/>
            <w:vAlign w:val="bottom"/>
          </w:tcPr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省级教改项目管理部门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7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6960" w:firstLineChars="290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位（盖章）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注：可另行增页。</w:t>
      </w:r>
    </w:p>
    <w:sectPr>
      <w:pgSz w:w="11906" w:h="16838"/>
      <w:pgMar w:top="1264" w:right="1304" w:bottom="128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7E9D8F-54AA-4CD4-B0B6-0EC298E3D4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7CEFB8A-894C-4016-AE49-03E60593E7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ODllYzU1N2EyZmQxNGU1YjgwZDFmYTUyOTlhZjUifQ=="/>
  </w:docVars>
  <w:rsids>
    <w:rsidRoot w:val="76817192"/>
    <w:rsid w:val="00863059"/>
    <w:rsid w:val="00A75255"/>
    <w:rsid w:val="05CD6591"/>
    <w:rsid w:val="06103939"/>
    <w:rsid w:val="0CD02385"/>
    <w:rsid w:val="1631403D"/>
    <w:rsid w:val="24777DA5"/>
    <w:rsid w:val="27E41EDD"/>
    <w:rsid w:val="286F14DC"/>
    <w:rsid w:val="2C425B4A"/>
    <w:rsid w:val="2D3408C9"/>
    <w:rsid w:val="3034410A"/>
    <w:rsid w:val="30F70FB8"/>
    <w:rsid w:val="363F109D"/>
    <w:rsid w:val="38561184"/>
    <w:rsid w:val="38743E25"/>
    <w:rsid w:val="3DE41C1D"/>
    <w:rsid w:val="405A1B03"/>
    <w:rsid w:val="40CD037A"/>
    <w:rsid w:val="43A60B8B"/>
    <w:rsid w:val="4869164F"/>
    <w:rsid w:val="4B494905"/>
    <w:rsid w:val="53EF33AE"/>
    <w:rsid w:val="57982F6A"/>
    <w:rsid w:val="58C474D9"/>
    <w:rsid w:val="58E947A7"/>
    <w:rsid w:val="59BB2A7A"/>
    <w:rsid w:val="5AB8523B"/>
    <w:rsid w:val="5D63484D"/>
    <w:rsid w:val="65F242EE"/>
    <w:rsid w:val="65F854F8"/>
    <w:rsid w:val="69351AA8"/>
    <w:rsid w:val="6ABF3C8A"/>
    <w:rsid w:val="6BF024EC"/>
    <w:rsid w:val="726A3430"/>
    <w:rsid w:val="73BE22F0"/>
    <w:rsid w:val="74671282"/>
    <w:rsid w:val="74B407B7"/>
    <w:rsid w:val="75A24BA8"/>
    <w:rsid w:val="760402CF"/>
    <w:rsid w:val="76817192"/>
    <w:rsid w:val="7C3773EF"/>
    <w:rsid w:val="7C3C45A4"/>
    <w:rsid w:val="7D3732E2"/>
    <w:rsid w:val="7F0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245</Characters>
  <Lines>0</Lines>
  <Paragraphs>0</Paragraphs>
  <TotalTime>4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2019-09-23T05:47:00Z</dcterms:created>
  <dc:creator>Anne</dc:creator>
  <cp:lastModifiedBy>Anne</cp:lastModifiedBy>
  <cp:lastPrinted>2022-09-15T07:44:00Z</cp:lastPrinted>
  <dcterms:modified xsi:type="dcterms:W3CDTF">2023-10-27T03:10:53Z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D2C160B673F346B5ACBA9443E069ECAA_13</vt:lpwstr>
  </property>
</Properties>
</file>