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9487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53A846A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卓越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师学院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硕士联培专业一览表</w:t>
      </w:r>
    </w:p>
    <w:tbl>
      <w:tblPr>
        <w:tblStyle w:val="4"/>
        <w:tblW w:w="93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2467"/>
        <w:gridCol w:w="3490"/>
      </w:tblGrid>
      <w:tr w14:paraId="6B229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联培专业</w:t>
            </w:r>
          </w:p>
        </w:tc>
      </w:tr>
      <w:tr w14:paraId="26F47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A5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福建福光股份有限公司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74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电子信息</w:t>
            </w:r>
          </w:p>
        </w:tc>
      </w:tr>
      <w:tr w14:paraId="01AAF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DB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福建省海峡信息技术有限公司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9E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085400 电子信息</w:t>
            </w:r>
          </w:p>
        </w:tc>
      </w:tr>
      <w:tr w14:paraId="45589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9AA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A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飞毛腿集团有限公司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17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能源与动力</w:t>
            </w:r>
          </w:p>
        </w:tc>
      </w:tr>
      <w:tr w14:paraId="0C46D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243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6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飞毛腿集团有限公司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76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</w:tc>
      </w:tr>
      <w:tr w14:paraId="2CF9F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6941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76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福建永晶科技股份有限公司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EB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</w:tc>
      </w:tr>
      <w:tr w14:paraId="6EC35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268D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5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福建海峡环保集团股份有限公司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304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085600材料与化工</w:t>
            </w:r>
          </w:p>
        </w:tc>
      </w:tr>
      <w:tr w14:paraId="453E7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A0C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FD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福建广生堂药业股份有限公司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833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086000生物与医药</w:t>
            </w:r>
          </w:p>
        </w:tc>
      </w:tr>
    </w:tbl>
    <w:p w14:paraId="2DC5DE0A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267A7-0A8E-4C07-B68F-C79FC17C89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A38E29-4E54-4923-8EE8-0A7A1644B8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9A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4EAF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4EAF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I5ZjA3NjViYmM5Yjc2MDg5OTk0M2E0NjA4MTMifQ=="/>
  </w:docVars>
  <w:rsids>
    <w:rsidRoot w:val="215C2446"/>
    <w:rsid w:val="000F5C10"/>
    <w:rsid w:val="00342853"/>
    <w:rsid w:val="003A62F7"/>
    <w:rsid w:val="003B0F27"/>
    <w:rsid w:val="0051451B"/>
    <w:rsid w:val="005216C6"/>
    <w:rsid w:val="00570823"/>
    <w:rsid w:val="006B4A25"/>
    <w:rsid w:val="00804BBD"/>
    <w:rsid w:val="00805B5F"/>
    <w:rsid w:val="00824022"/>
    <w:rsid w:val="00827370"/>
    <w:rsid w:val="008E596E"/>
    <w:rsid w:val="00A07BC5"/>
    <w:rsid w:val="00A348A1"/>
    <w:rsid w:val="00E90E4F"/>
    <w:rsid w:val="05F20BE7"/>
    <w:rsid w:val="09F91840"/>
    <w:rsid w:val="0EB15150"/>
    <w:rsid w:val="0F9F190A"/>
    <w:rsid w:val="11001058"/>
    <w:rsid w:val="159721E1"/>
    <w:rsid w:val="172613C8"/>
    <w:rsid w:val="1A3F4FBE"/>
    <w:rsid w:val="1AD31C39"/>
    <w:rsid w:val="1BA002EA"/>
    <w:rsid w:val="1C5B410C"/>
    <w:rsid w:val="1C935773"/>
    <w:rsid w:val="20B35E4D"/>
    <w:rsid w:val="211D1519"/>
    <w:rsid w:val="215C2446"/>
    <w:rsid w:val="24796EA0"/>
    <w:rsid w:val="2543434C"/>
    <w:rsid w:val="29265EAC"/>
    <w:rsid w:val="29FD3377"/>
    <w:rsid w:val="2A257109"/>
    <w:rsid w:val="2C0F4050"/>
    <w:rsid w:val="2DB96667"/>
    <w:rsid w:val="39537D75"/>
    <w:rsid w:val="3B844884"/>
    <w:rsid w:val="3C291D9B"/>
    <w:rsid w:val="3C2E550F"/>
    <w:rsid w:val="3CAF7A2F"/>
    <w:rsid w:val="3DFD1EBA"/>
    <w:rsid w:val="425F155C"/>
    <w:rsid w:val="42D67EC6"/>
    <w:rsid w:val="482B2A10"/>
    <w:rsid w:val="48D67CCD"/>
    <w:rsid w:val="4B454C11"/>
    <w:rsid w:val="4C836CD3"/>
    <w:rsid w:val="4F585C8E"/>
    <w:rsid w:val="50811214"/>
    <w:rsid w:val="540D65A3"/>
    <w:rsid w:val="547E7F44"/>
    <w:rsid w:val="585C4837"/>
    <w:rsid w:val="5A026F22"/>
    <w:rsid w:val="5C866B8A"/>
    <w:rsid w:val="5F4A738C"/>
    <w:rsid w:val="600C25FD"/>
    <w:rsid w:val="60255718"/>
    <w:rsid w:val="642F6183"/>
    <w:rsid w:val="6AEC4D32"/>
    <w:rsid w:val="6ED5188F"/>
    <w:rsid w:val="6FAE2181"/>
    <w:rsid w:val="6FD20CED"/>
    <w:rsid w:val="722C29E1"/>
    <w:rsid w:val="771B11CB"/>
    <w:rsid w:val="78D92D69"/>
    <w:rsid w:val="79B31B8F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734</Words>
  <Characters>967</Characters>
  <Lines>5</Lines>
  <Paragraphs>1</Paragraphs>
  <TotalTime>0</TotalTime>
  <ScaleCrop>false</ScaleCrop>
  <LinksUpToDate>false</LinksUpToDate>
  <CharactersWithSpaces>1013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2023-05-23T08:03:00Z</dcterms:created>
  <dc:creator>liangxianmin</dc:creator>
  <cp:lastModifiedBy>Lenovo</cp:lastModifiedBy>
  <cp:lastPrinted>2025-03-31T07:51:00Z</cp:lastPrinted>
  <dcterms:modified xsi:type="dcterms:W3CDTF">2026-04-29T09:17:51Z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391DDF9BBD5A47A2945B92D7BA84AA4F_13</vt:lpwstr>
  </property>
  <property fmtid="{D5CDD505-2E9C-101B-9397-08002B2CF9AE}" pid="4" name="KSOTemplateDocerSaveRecord">
    <vt:lpwstr>eyJoZGlkIjoiYzBiNmQyOWNmNzY3NjRjNGVlYjE1MmVhMGExYWU3MzAifQ==</vt:lpwstr>
  </property>
</Properties>
</file>