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right="320" w:firstLine="0" w:firstLineChars="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spacing w:after="312" w:afterLines="100"/>
        <w:jc w:val="center"/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</w:rPr>
        <w:t>福建师范大</w:t>
      </w: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  <w:u w:val="none"/>
        </w:rPr>
        <w:t>学</w:t>
      </w:r>
      <w:r>
        <w:rPr>
          <w:rFonts w:hint="eastAsia" w:ascii="方正小标宋简体" w:eastAsia="方正小标宋简体" w:cs="Times New Roman"/>
          <w:bCs/>
          <w:spacing w:val="60"/>
          <w:sz w:val="36"/>
          <w:szCs w:val="36"/>
          <w:u w:val="none"/>
          <w:lang w:val="en-US" w:eastAsia="zh-CN"/>
        </w:rPr>
        <w:t>学</w:t>
      </w: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  <w:u w:val="none"/>
        </w:rPr>
        <w:t>生</w:t>
      </w: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</w:rPr>
        <w:t>离校单</w:t>
      </w:r>
    </w:p>
    <w:tbl>
      <w:tblPr>
        <w:tblStyle w:val="5"/>
        <w:tblW w:w="13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63"/>
        <w:gridCol w:w="788"/>
        <w:gridCol w:w="2694"/>
        <w:gridCol w:w="883"/>
        <w:gridCol w:w="3369"/>
        <w:gridCol w:w="851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26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1763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学院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专业</w:t>
            </w:r>
          </w:p>
        </w:tc>
        <w:tc>
          <w:tcPr>
            <w:tcW w:w="3369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学号</w:t>
            </w:r>
          </w:p>
        </w:tc>
        <w:tc>
          <w:tcPr>
            <w:tcW w:w="2734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</w:rPr>
            </w:pPr>
          </w:p>
          <w:p>
            <w:pPr>
              <w:rPr>
                <w:rFonts w:hint="eastAsia" w:ascii="黑体" w:hAnsi="黑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6954" w:type="dxa"/>
            <w:gridSpan w:val="5"/>
            <w:vAlign w:val="top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图书馆</w:t>
            </w:r>
          </w:p>
          <w:p>
            <w:pPr>
              <w:jc w:val="center"/>
              <w:rPr>
                <w:rFonts w:hint="eastAsia" w:ascii="宋体" w:hAnsi="宋体" w:eastAsia="宋体" w:cs="华文楷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（联系人：林老师，联系电话：</w:t>
            </w:r>
            <w:r>
              <w:rPr>
                <w:rFonts w:ascii="宋体" w:hAnsi="宋体" w:eastAsia="宋体" w:cs="Times New Roman"/>
                <w:sz w:val="24"/>
              </w:rPr>
              <w:t>22867711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华文楷体"/>
                <w:sz w:val="28"/>
                <w:szCs w:val="28"/>
              </w:rPr>
              <w:t>还清书籍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签章</w:t>
            </w:r>
          </w:p>
        </w:tc>
        <w:tc>
          <w:tcPr>
            <w:tcW w:w="6954" w:type="dxa"/>
            <w:gridSpan w:val="3"/>
            <w:vAlign w:val="top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财务处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（联系人：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陈</w:t>
            </w:r>
            <w:r>
              <w:rPr>
                <w:rFonts w:hint="eastAsia" w:ascii="宋体" w:hAnsi="宋体" w:eastAsia="宋体" w:cs="Times New Roman"/>
                <w:sz w:val="24"/>
              </w:rPr>
              <w:t>老师，联系电话：2</w:t>
            </w:r>
            <w:r>
              <w:rPr>
                <w:rFonts w:ascii="宋体" w:hAnsi="宋体" w:eastAsia="宋体" w:cs="Times New Roman"/>
                <w:sz w:val="24"/>
              </w:rPr>
              <w:t>2867508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华文楷体"/>
                <w:sz w:val="28"/>
                <w:szCs w:val="28"/>
              </w:rPr>
              <w:t>缴清学</w:t>
            </w:r>
            <w:r>
              <w:rPr>
                <w:rFonts w:hint="eastAsia" w:ascii="宋体" w:hAnsi="宋体" w:eastAsia="宋体" w:cs="华文楷体"/>
                <w:sz w:val="28"/>
                <w:szCs w:val="28"/>
                <w:lang w:eastAsia="zh-CN"/>
              </w:rPr>
              <w:t>杂</w:t>
            </w:r>
            <w:r>
              <w:rPr>
                <w:rFonts w:hint="eastAsia" w:ascii="宋体" w:hAnsi="宋体" w:eastAsia="宋体" w:cs="华文楷体"/>
                <w:sz w:val="28"/>
                <w:szCs w:val="28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签章</w:t>
            </w:r>
          </w:p>
        </w:tc>
      </w:tr>
    </w:tbl>
    <w:p>
      <w:pPr>
        <w:rPr>
          <w:rFonts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备注：</w:t>
      </w:r>
      <w:r>
        <w:rPr>
          <w:rFonts w:hint="eastAsia" w:ascii="华文楷体" w:hAnsi="华文楷体" w:eastAsia="华文楷体" w:cs="华文楷体"/>
          <w:lang w:val="en-US" w:eastAsia="zh-CN"/>
        </w:rPr>
        <w:t>研究生申请退学，需附上此表。</w:t>
      </w:r>
      <w:bookmarkStart w:id="0" w:name="_GoBack"/>
      <w:bookmarkEnd w:id="0"/>
    </w:p>
    <w:p>
      <w:pPr>
        <w:jc w:val="left"/>
        <w:rPr>
          <w:rFonts w:ascii="华文楷体" w:hAnsi="华文楷体" w:eastAsia="华文楷体" w:cs="华文楷体"/>
        </w:rPr>
      </w:pPr>
    </w:p>
    <w:p>
      <w:pPr>
        <w:jc w:val="right"/>
        <w:rPr>
          <w:rFonts w:hint="eastAsia" w:ascii="华文楷体" w:hAnsi="华文楷体" w:eastAsia="华文楷体" w:cs="华文楷体"/>
        </w:rPr>
      </w:pPr>
    </w:p>
    <w:p>
      <w:pPr>
        <w:jc w:val="right"/>
        <w:rPr>
          <w:rFonts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lang w:val="en-US" w:eastAsia="zh-CN"/>
        </w:rPr>
        <w:t>研究生院</w:t>
      </w:r>
      <w:r>
        <w:rPr>
          <w:rFonts w:hint="eastAsia" w:ascii="华文楷体" w:hAnsi="华文楷体" w:eastAsia="华文楷体" w:cs="华文楷体"/>
        </w:rPr>
        <w:t>制</w:t>
      </w:r>
    </w:p>
    <w:p>
      <w:pPr>
        <w:wordWrap/>
        <w:ind w:right="320" w:firstLine="0" w:firstLineChars="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/>
    <w:sectPr>
      <w:pgSz w:w="16838" w:h="11906" w:orient="landscape"/>
      <w:pgMar w:top="1304" w:right="1871" w:bottom="1531" w:left="170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C11FA"/>
    <w:rsid w:val="06462205"/>
    <w:rsid w:val="06D70831"/>
    <w:rsid w:val="06F824E5"/>
    <w:rsid w:val="0713601F"/>
    <w:rsid w:val="078A6079"/>
    <w:rsid w:val="0BB41D10"/>
    <w:rsid w:val="0FF263A7"/>
    <w:rsid w:val="112E2CDE"/>
    <w:rsid w:val="13863248"/>
    <w:rsid w:val="13AA5897"/>
    <w:rsid w:val="16707B0C"/>
    <w:rsid w:val="1D9A0237"/>
    <w:rsid w:val="1F196EAF"/>
    <w:rsid w:val="20834FBA"/>
    <w:rsid w:val="21A348FF"/>
    <w:rsid w:val="2393139F"/>
    <w:rsid w:val="28241637"/>
    <w:rsid w:val="29A23699"/>
    <w:rsid w:val="2AE70C82"/>
    <w:rsid w:val="3093004C"/>
    <w:rsid w:val="338A24B7"/>
    <w:rsid w:val="34ED4215"/>
    <w:rsid w:val="35B37607"/>
    <w:rsid w:val="38310884"/>
    <w:rsid w:val="3C762B14"/>
    <w:rsid w:val="3D8C11FA"/>
    <w:rsid w:val="3ED81B7A"/>
    <w:rsid w:val="4160323B"/>
    <w:rsid w:val="41A43FEC"/>
    <w:rsid w:val="47BA1362"/>
    <w:rsid w:val="48AE6DA4"/>
    <w:rsid w:val="4B8960DE"/>
    <w:rsid w:val="4BD075E0"/>
    <w:rsid w:val="4DC062FC"/>
    <w:rsid w:val="4EA6233E"/>
    <w:rsid w:val="4EBB2A9F"/>
    <w:rsid w:val="515C0B3E"/>
    <w:rsid w:val="525B0AC4"/>
    <w:rsid w:val="5E5D3F9D"/>
    <w:rsid w:val="62B03875"/>
    <w:rsid w:val="6FBA3297"/>
    <w:rsid w:val="71DC5F04"/>
    <w:rsid w:val="74D163EC"/>
    <w:rsid w:val="74DC7BB3"/>
    <w:rsid w:val="752E5C00"/>
    <w:rsid w:val="770439CE"/>
    <w:rsid w:val="7B557648"/>
    <w:rsid w:val="7D7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123</Characters>
  <Lines>0</Lines>
  <Paragraphs>0</Paragraphs>
  <TotalTime>4</TotalTime>
  <ScaleCrop>false</ScaleCrop>
  <LinksUpToDate>false</LinksUpToDate>
  <CharactersWithSpaces>125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2025-06-04T02:27:00Z</dcterms:created>
  <dc:creator>徐志文</dc:creator>
  <cp:lastModifiedBy>普雅花@等待</cp:lastModifiedBy>
  <dcterms:modified xsi:type="dcterms:W3CDTF">2025-09-22T00:42:25Z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eyJoZGlkIjoiNGVhMGE0Y2E2NWU5OGJiMzczYjMzNTBkZTI1NTdmZTYiLCJ1c2VySWQiOiI1NjM3NDE5NjAifQ==</vt:lpwstr>
  </property>
  <property fmtid="{D5CDD505-2E9C-101B-9397-08002B2CF9AE}" pid="4" name="ICV">
    <vt:lpwstr>C41BFD59313243388978CA11F0C70F9E_12</vt:lpwstr>
  </property>
</Properties>
</file>