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cs="Arial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>德语</w:t>
      </w:r>
      <w:r>
        <w:rPr>
          <w:rFonts w:ascii="Arial" w:hAnsi="Arial" w:cs="Arial"/>
          <w:b/>
          <w:bCs/>
          <w:kern w:val="0"/>
          <w:sz w:val="28"/>
          <w:szCs w:val="28"/>
        </w:rPr>
        <w:t> </w:t>
      </w:r>
      <w:r>
        <w:rPr>
          <w:b/>
          <w:sz w:val="28"/>
          <w:szCs w:val="28"/>
        </w:rPr>
        <w:t xml:space="preserve"> (</w:t>
      </w:r>
      <w:r>
        <w:rPr>
          <w:rFonts w:hint="eastAsia"/>
          <w:b/>
          <w:sz w:val="28"/>
          <w:szCs w:val="28"/>
        </w:rPr>
        <w:t>自</w:t>
      </w:r>
      <w:r>
        <w:rPr>
          <w:b/>
          <w:sz w:val="28"/>
          <w:szCs w:val="28"/>
        </w:rPr>
        <w:t>)</w:t>
      </w:r>
    </w:p>
    <w:tbl>
      <w:tblPr>
        <w:tblStyle w:val="4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7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题型及分数比例</w:t>
            </w:r>
          </w:p>
        </w:tc>
        <w:tc>
          <w:tcPr>
            <w:tcW w:w="7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语法和词汇：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客观选择题30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阅读理解：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客观选择题35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德译中：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主客观题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作文：主观题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C6"/>
    <w:rsid w:val="00006968"/>
    <w:rsid w:val="000C272D"/>
    <w:rsid w:val="00106EEC"/>
    <w:rsid w:val="001C745F"/>
    <w:rsid w:val="00201EDE"/>
    <w:rsid w:val="0022131F"/>
    <w:rsid w:val="00235E53"/>
    <w:rsid w:val="002966AD"/>
    <w:rsid w:val="002E2094"/>
    <w:rsid w:val="00310A93"/>
    <w:rsid w:val="003F75B7"/>
    <w:rsid w:val="006310C1"/>
    <w:rsid w:val="0069213F"/>
    <w:rsid w:val="006B1630"/>
    <w:rsid w:val="006D556A"/>
    <w:rsid w:val="006E1112"/>
    <w:rsid w:val="007200BB"/>
    <w:rsid w:val="00724940"/>
    <w:rsid w:val="00724AB7"/>
    <w:rsid w:val="008464CE"/>
    <w:rsid w:val="00881B02"/>
    <w:rsid w:val="008B528C"/>
    <w:rsid w:val="00906696"/>
    <w:rsid w:val="00940C4C"/>
    <w:rsid w:val="00951630"/>
    <w:rsid w:val="009B4E5B"/>
    <w:rsid w:val="00A07076"/>
    <w:rsid w:val="00A162BE"/>
    <w:rsid w:val="00AB3FC6"/>
    <w:rsid w:val="00B43C8E"/>
    <w:rsid w:val="00C416BE"/>
    <w:rsid w:val="00C93F9F"/>
    <w:rsid w:val="00CE413A"/>
    <w:rsid w:val="00CF7AC1"/>
    <w:rsid w:val="00DB6CFC"/>
    <w:rsid w:val="00EF215A"/>
    <w:rsid w:val="00F3244E"/>
    <w:rsid w:val="343B6CC9"/>
    <w:rsid w:val="52413262"/>
    <w:rsid w:val="6A4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样式 居中 +"/>
    <w:basedOn w:val="1"/>
    <w:link w:val="7"/>
    <w:qFormat/>
    <w:uiPriority w:val="99"/>
    <w:pPr>
      <w:keepNext/>
      <w:keepLines/>
      <w:spacing w:before="340" w:after="330" w:line="578" w:lineRule="auto"/>
      <w:jc w:val="center"/>
      <w:outlineLvl w:val="0"/>
    </w:pPr>
    <w:rPr>
      <w:rFonts w:cs="宋体"/>
      <w:b/>
      <w:bCs/>
      <w:kern w:val="0"/>
      <w:sz w:val="32"/>
      <w:szCs w:val="20"/>
    </w:rPr>
  </w:style>
  <w:style w:type="character" w:customStyle="1" w:styleId="7">
    <w:name w:val="样式 样式 居中 + Char"/>
    <w:basedOn w:val="5"/>
    <w:link w:val="6"/>
    <w:qFormat/>
    <w:locked/>
    <w:uiPriority w:val="99"/>
    <w:rPr>
      <w:rFonts w:eastAsia="宋体" w:cs="宋体"/>
      <w:b/>
      <w:bCs/>
      <w:sz w:val="32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2017-09-14T12:34:00Z</dcterms:created>
  <dc:creator>Administrator</dc:creator>
  <cp:lastModifiedBy>若洋洋</cp:lastModifiedBy>
  <dcterms:modified xsi:type="dcterms:W3CDTF">2019-07-06T10:13:42Z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