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福建省本科高校教育教学改革研究项目最终成果统计一览表</w:t>
      </w:r>
    </w:p>
    <w:tbl>
      <w:tblPr>
        <w:tblStyle w:val="3"/>
        <w:tblpPr w:leftFromText="180" w:rightFromText="180" w:vertAnchor="page" w:horzAnchor="page" w:tblpX="1632" w:tblpY="2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11"/>
        <w:gridCol w:w="2630"/>
        <w:gridCol w:w="1609"/>
        <w:gridCol w:w="1364"/>
        <w:gridCol w:w="832"/>
        <w:gridCol w:w="1791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第一作者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/通讯作者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发表或出版情况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是否为项目组核心成员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/否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延后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发表或出版时间</w:t>
            </w:r>
          </w:p>
        </w:tc>
        <w:tc>
          <w:tcPr>
            <w:tcW w:w="32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3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211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18"/>
          <w:szCs w:val="18"/>
          <w:lang w:eastAsia="zh-CN"/>
        </w:rPr>
        <w:t>学校（章）：</w:t>
      </w:r>
      <w:r>
        <w:rPr>
          <w:rFonts w:hint="eastAsia" w:ascii="黑体" w:hAnsi="黑体" w:eastAsia="黑体" w:cs="黑体"/>
          <w:b w:val="0"/>
          <w:bCs/>
          <w:color w:val="000000"/>
          <w:sz w:val="18"/>
          <w:szCs w:val="18"/>
          <w:lang w:val="en-US" w:eastAsia="zh-CN"/>
        </w:rPr>
        <w:t xml:space="preserve">                            项目编号：                            项目名称：          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注：1.“成果形式”请注明为论文、专著、教材、综合研究报告、教学质量成果。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2.“是否为项目组核心成员”一栏应根据项目建设任务书中的成员信息如实填写，原则上一般项目排名前3、重大项目排名前5（含项目主持人）。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3.“发表或出版时间”一栏应写明发表或出版的具体时间，格式统一为“XXXX年XX月”,如2023年3月。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4.“成果应用情况”请填写发表或出版刊物的名称和级别、出版社名称和级别、决策采纳情况、获奖情况、推广应用效果等。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5. 可另行增页。</w:t>
      </w: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D2376B-9595-4BF3-88F6-66C822B3D6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69B9907-8FC3-45C5-AA05-A9BC2AA74D3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A71CAA8-D35E-4C64-B7A8-BF9B890FDC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llYzU1N2EyZmQxNGU1YjgwZDFmYTUyOTlhZjUifQ=="/>
  </w:docVars>
  <w:rsids>
    <w:rsidRoot w:val="77713376"/>
    <w:rsid w:val="0D595D80"/>
    <w:rsid w:val="0E925DBF"/>
    <w:rsid w:val="0F403406"/>
    <w:rsid w:val="0FEF1CA7"/>
    <w:rsid w:val="13D26357"/>
    <w:rsid w:val="1ED646C3"/>
    <w:rsid w:val="2FC46D62"/>
    <w:rsid w:val="32A53137"/>
    <w:rsid w:val="33D53843"/>
    <w:rsid w:val="403D18AE"/>
    <w:rsid w:val="4E174350"/>
    <w:rsid w:val="50C66C79"/>
    <w:rsid w:val="55BE4C30"/>
    <w:rsid w:val="69927509"/>
    <w:rsid w:val="6D680B95"/>
    <w:rsid w:val="6E2E03ED"/>
    <w:rsid w:val="71494400"/>
    <w:rsid w:val="777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316</Characters>
  <Lines>0</Lines>
  <Paragraphs>0</Paragraphs>
  <TotalTime>24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Anne</dc:creator>
  <cp:lastModifiedBy>Anne</cp:lastModifiedBy>
  <cp:lastPrinted>2022-09-15T07:44:00Z</cp:lastPrinted>
  <dcterms:modified xsi:type="dcterms:W3CDTF">2023-10-27T03:27:31Z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45246A6038F940BAAC7B4882E9E05574_13</vt:lpwstr>
  </property>
</Properties>
</file>