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C0E" w:rsidRDefault="00000199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 w:hint="eastAsia"/>
          <w:sz w:val="32"/>
          <w:szCs w:val="32"/>
        </w:rPr>
        <w:t>3</w:t>
      </w:r>
    </w:p>
    <w:p w:rsidR="002B4C0E" w:rsidRDefault="002B4C0E">
      <w:pPr>
        <w:rPr>
          <w:rFonts w:ascii="黑体" w:eastAsia="黑体" w:hAnsi="黑体" w:cs="黑体"/>
          <w:sz w:val="32"/>
          <w:szCs w:val="32"/>
        </w:rPr>
      </w:pPr>
    </w:p>
    <w:p w:rsidR="002B4C0E" w:rsidRDefault="002B4C0E">
      <w:pPr>
        <w:rPr>
          <w:rFonts w:ascii="黑体" w:eastAsia="黑体" w:hAnsi="黑体" w:cs="黑体"/>
          <w:sz w:val="32"/>
          <w:szCs w:val="32"/>
        </w:rPr>
      </w:pPr>
    </w:p>
    <w:p w:rsidR="002B4C0E" w:rsidRDefault="00000199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福建师范大学新选聘博士生</w:t>
      </w:r>
    </w:p>
    <w:p w:rsidR="002B4C0E" w:rsidRDefault="00000199">
      <w:pPr>
        <w:jc w:val="center"/>
        <w:rPr>
          <w:rFonts w:eastAsia="楷体_GB2312"/>
          <w:b/>
          <w:sz w:val="52"/>
        </w:rPr>
      </w:pPr>
      <w:r>
        <w:rPr>
          <w:rFonts w:eastAsia="楷体_GB2312" w:hint="eastAsia"/>
          <w:b/>
          <w:sz w:val="52"/>
        </w:rPr>
        <w:t>指导教师申请表</w:t>
      </w:r>
    </w:p>
    <w:p w:rsidR="002B4C0E" w:rsidRDefault="002B4C0E">
      <w:pPr>
        <w:rPr>
          <w:rFonts w:eastAsia="楷体_GB2312"/>
          <w:b/>
          <w:sz w:val="32"/>
        </w:rPr>
      </w:pPr>
    </w:p>
    <w:p w:rsidR="002B4C0E" w:rsidRDefault="002B4C0E">
      <w:pPr>
        <w:rPr>
          <w:rFonts w:eastAsia="楷体_GB2312"/>
          <w:b/>
          <w:sz w:val="32"/>
        </w:rPr>
      </w:pPr>
    </w:p>
    <w:p w:rsidR="002B4C0E" w:rsidRDefault="002B4C0E">
      <w:pPr>
        <w:rPr>
          <w:rFonts w:eastAsia="楷体_GB2312"/>
          <w:b/>
          <w:sz w:val="32"/>
        </w:rPr>
      </w:pPr>
    </w:p>
    <w:tbl>
      <w:tblPr>
        <w:tblW w:w="7120" w:type="dxa"/>
        <w:tblInd w:w="388" w:type="dxa"/>
        <w:tblLayout w:type="fixed"/>
        <w:tblLook w:val="04A0" w:firstRow="1" w:lastRow="0" w:firstColumn="1" w:lastColumn="0" w:noHBand="0" w:noVBand="1"/>
      </w:tblPr>
      <w:tblGrid>
        <w:gridCol w:w="2142"/>
        <w:gridCol w:w="4978"/>
      </w:tblGrid>
      <w:tr w:rsidR="002B4C0E">
        <w:trPr>
          <w:cantSplit/>
          <w:trHeight w:val="516"/>
        </w:trPr>
        <w:tc>
          <w:tcPr>
            <w:tcW w:w="2142" w:type="dxa"/>
            <w:vMerge w:val="restart"/>
            <w:vAlign w:val="center"/>
          </w:tcPr>
          <w:p w:rsidR="002B4C0E" w:rsidRDefault="002B4C0E">
            <w:pPr>
              <w:rPr>
                <w:rFonts w:eastAsia="楷体_GB2312"/>
                <w:b/>
                <w:sz w:val="32"/>
              </w:rPr>
            </w:pPr>
          </w:p>
          <w:p w:rsidR="002B4C0E" w:rsidRDefault="00000199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一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级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学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科</w:t>
            </w:r>
          </w:p>
          <w:p w:rsidR="002B4C0E" w:rsidRDefault="002B4C0E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C0E" w:rsidRDefault="00000199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名称：</w:t>
            </w:r>
          </w:p>
        </w:tc>
      </w:tr>
      <w:tr w:rsidR="002B4C0E">
        <w:trPr>
          <w:cantSplit/>
          <w:trHeight w:val="624"/>
        </w:trPr>
        <w:tc>
          <w:tcPr>
            <w:tcW w:w="2142" w:type="dxa"/>
            <w:vMerge/>
            <w:vAlign w:val="center"/>
          </w:tcPr>
          <w:p w:rsidR="002B4C0E" w:rsidRDefault="002B4C0E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2B4C0E" w:rsidRDefault="00000199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代码：</w:t>
            </w:r>
          </w:p>
        </w:tc>
      </w:tr>
    </w:tbl>
    <w:p w:rsidR="002B4C0E" w:rsidRDefault="002B4C0E">
      <w:pPr>
        <w:rPr>
          <w:rFonts w:eastAsia="楷体_GB2312"/>
          <w:b/>
        </w:rPr>
      </w:pPr>
    </w:p>
    <w:tbl>
      <w:tblPr>
        <w:tblW w:w="7120" w:type="dxa"/>
        <w:tblInd w:w="388" w:type="dxa"/>
        <w:tblLayout w:type="fixed"/>
        <w:tblLook w:val="04A0" w:firstRow="1" w:lastRow="0" w:firstColumn="1" w:lastColumn="0" w:noHBand="0" w:noVBand="1"/>
      </w:tblPr>
      <w:tblGrid>
        <w:gridCol w:w="2142"/>
        <w:gridCol w:w="4978"/>
      </w:tblGrid>
      <w:tr w:rsidR="002B4C0E">
        <w:trPr>
          <w:cantSplit/>
          <w:trHeight w:val="576"/>
        </w:trPr>
        <w:tc>
          <w:tcPr>
            <w:tcW w:w="2142" w:type="dxa"/>
            <w:vMerge w:val="restart"/>
            <w:vAlign w:val="center"/>
          </w:tcPr>
          <w:p w:rsidR="002B4C0E" w:rsidRDefault="00000199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二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级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学</w:t>
            </w:r>
            <w:r>
              <w:rPr>
                <w:rFonts w:eastAsia="楷体_GB2312" w:hint="eastAsia"/>
                <w:b/>
                <w:sz w:val="32"/>
              </w:rPr>
              <w:t xml:space="preserve"> </w:t>
            </w:r>
            <w:r>
              <w:rPr>
                <w:rFonts w:eastAsia="楷体_GB2312" w:hint="eastAsia"/>
                <w:b/>
                <w:sz w:val="32"/>
              </w:rPr>
              <w:t>科</w:t>
            </w:r>
          </w:p>
        </w:tc>
        <w:tc>
          <w:tcPr>
            <w:tcW w:w="497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B4C0E" w:rsidRDefault="00000199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名称：</w:t>
            </w:r>
          </w:p>
        </w:tc>
      </w:tr>
      <w:tr w:rsidR="002B4C0E">
        <w:trPr>
          <w:cantSplit/>
          <w:trHeight w:val="576"/>
        </w:trPr>
        <w:tc>
          <w:tcPr>
            <w:tcW w:w="2142" w:type="dxa"/>
            <w:vMerge/>
            <w:vAlign w:val="center"/>
          </w:tcPr>
          <w:p w:rsidR="002B4C0E" w:rsidRDefault="002B4C0E">
            <w:pPr>
              <w:rPr>
                <w:rFonts w:eastAsia="楷体_GB2312"/>
                <w:b/>
                <w:sz w:val="32"/>
              </w:rPr>
            </w:pP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4C0E" w:rsidRDefault="00000199">
            <w:pPr>
              <w:rPr>
                <w:rFonts w:eastAsia="楷体_GB2312"/>
                <w:b/>
                <w:sz w:val="32"/>
              </w:rPr>
            </w:pPr>
            <w:r>
              <w:rPr>
                <w:rFonts w:eastAsia="楷体_GB2312" w:hint="eastAsia"/>
                <w:b/>
                <w:sz w:val="32"/>
              </w:rPr>
              <w:t>代码：</w:t>
            </w:r>
          </w:p>
        </w:tc>
      </w:tr>
    </w:tbl>
    <w:p w:rsidR="002B4C0E" w:rsidRDefault="002B4C0E">
      <w:pPr>
        <w:rPr>
          <w:rFonts w:eastAsia="楷体_GB2312"/>
          <w:b/>
          <w:sz w:val="32"/>
        </w:rPr>
      </w:pPr>
    </w:p>
    <w:p w:rsidR="002B4C0E" w:rsidRDefault="00000199">
      <w:pPr>
        <w:rPr>
          <w:rFonts w:eastAsia="楷体_GB2312"/>
          <w:b/>
          <w:sz w:val="32"/>
          <w:u w:val="single"/>
        </w:rPr>
      </w:pP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姓</w:t>
      </w:r>
      <w:r>
        <w:rPr>
          <w:rFonts w:eastAsia="楷体_GB2312" w:hint="eastAsia"/>
          <w:b/>
          <w:sz w:val="32"/>
        </w:rPr>
        <w:t xml:space="preserve">        </w:t>
      </w:r>
      <w:r>
        <w:rPr>
          <w:rFonts w:eastAsia="楷体_GB2312" w:hint="eastAsia"/>
          <w:b/>
          <w:sz w:val="32"/>
        </w:rPr>
        <w:t>名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  <w:u w:val="single"/>
        </w:rPr>
        <w:t xml:space="preserve">                              </w:t>
      </w:r>
    </w:p>
    <w:p w:rsidR="002B4C0E" w:rsidRDefault="002B4C0E">
      <w:pPr>
        <w:rPr>
          <w:rFonts w:eastAsia="楷体_GB2312"/>
          <w:b/>
          <w:sz w:val="32"/>
          <w:u w:val="single"/>
        </w:rPr>
      </w:pPr>
    </w:p>
    <w:p w:rsidR="002B4C0E" w:rsidRDefault="00000199">
      <w:pPr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研</w:t>
      </w:r>
      <w:r>
        <w:rPr>
          <w:rFonts w:eastAsia="楷体_GB2312" w:hint="eastAsia"/>
          <w:b/>
          <w:sz w:val="32"/>
        </w:rPr>
        <w:t xml:space="preserve">  </w:t>
      </w:r>
      <w:r>
        <w:rPr>
          <w:rFonts w:eastAsia="楷体_GB2312" w:hint="eastAsia"/>
          <w:b/>
          <w:sz w:val="32"/>
        </w:rPr>
        <w:t>究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方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</w:rPr>
        <w:t>向</w:t>
      </w:r>
      <w:r>
        <w:rPr>
          <w:rFonts w:eastAsia="楷体_GB2312" w:hint="eastAsia"/>
          <w:b/>
          <w:sz w:val="32"/>
        </w:rPr>
        <w:t xml:space="preserve"> </w:t>
      </w:r>
      <w:r>
        <w:rPr>
          <w:rFonts w:eastAsia="楷体_GB2312" w:hint="eastAsia"/>
          <w:b/>
          <w:sz w:val="32"/>
          <w:u w:val="single"/>
        </w:rPr>
        <w:t xml:space="preserve">                              </w:t>
      </w:r>
    </w:p>
    <w:p w:rsidR="002B4C0E" w:rsidRDefault="002B4C0E">
      <w:pPr>
        <w:rPr>
          <w:rFonts w:eastAsia="楷体_GB2312"/>
          <w:b/>
          <w:sz w:val="32"/>
        </w:rPr>
      </w:pPr>
    </w:p>
    <w:p w:rsidR="002B4C0E" w:rsidRDefault="002B4C0E">
      <w:pPr>
        <w:jc w:val="center"/>
        <w:rPr>
          <w:rFonts w:eastAsia="楷体_GB2312"/>
          <w:b/>
          <w:sz w:val="32"/>
        </w:rPr>
      </w:pPr>
    </w:p>
    <w:p w:rsidR="002B4C0E" w:rsidRDefault="002B4C0E">
      <w:pPr>
        <w:jc w:val="center"/>
        <w:rPr>
          <w:rFonts w:eastAsia="楷体_GB2312"/>
          <w:b/>
          <w:sz w:val="32"/>
        </w:rPr>
      </w:pPr>
    </w:p>
    <w:p w:rsidR="002B4C0E" w:rsidRDefault="00000199">
      <w:pPr>
        <w:jc w:val="center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>福建师范大学研究生院制</w:t>
      </w:r>
    </w:p>
    <w:p w:rsidR="002B4C0E" w:rsidRDefault="00000199">
      <w:pPr>
        <w:jc w:val="center"/>
        <w:rPr>
          <w:rFonts w:eastAsia="楷体_GB2312"/>
          <w:b/>
          <w:sz w:val="32"/>
        </w:rPr>
      </w:pPr>
      <w:r>
        <w:rPr>
          <w:rFonts w:eastAsia="楷体_GB2312" w:hint="eastAsia"/>
          <w:b/>
          <w:sz w:val="32"/>
        </w:rPr>
        <w:t xml:space="preserve">20  </w:t>
      </w:r>
      <w:r>
        <w:rPr>
          <w:rFonts w:eastAsia="楷体_GB2312" w:hint="eastAsia"/>
          <w:b/>
          <w:sz w:val="32"/>
        </w:rPr>
        <w:t>年</w:t>
      </w:r>
      <w:r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>月</w:t>
      </w:r>
      <w:r>
        <w:rPr>
          <w:rFonts w:eastAsia="楷体_GB2312" w:hint="eastAsia"/>
          <w:b/>
          <w:sz w:val="32"/>
        </w:rPr>
        <w:t xml:space="preserve">   </w:t>
      </w:r>
      <w:r>
        <w:rPr>
          <w:rFonts w:eastAsia="楷体_GB2312" w:hint="eastAsia"/>
          <w:b/>
          <w:sz w:val="32"/>
        </w:rPr>
        <w:t>日填</w:t>
      </w:r>
    </w:p>
    <w:p w:rsidR="002B4C0E" w:rsidRDefault="002B4C0E">
      <w:pPr>
        <w:rPr>
          <w:sz w:val="32"/>
        </w:rPr>
        <w:sectPr w:rsidR="002B4C0E">
          <w:headerReference w:type="default" r:id="rId10"/>
          <w:footerReference w:type="default" r:id="rId11"/>
          <w:pgSz w:w="11906" w:h="16838"/>
          <w:pgMar w:top="1091" w:right="1797" w:bottom="1091" w:left="1797" w:header="851" w:footer="992" w:gutter="0"/>
          <w:cols w:space="720"/>
          <w:docGrid w:type="lines" w:linePitch="312"/>
        </w:sectPr>
      </w:pPr>
    </w:p>
    <w:tbl>
      <w:tblPr>
        <w:tblpPr w:leftFromText="180" w:rightFromText="180" w:vertAnchor="page" w:horzAnchor="margin" w:tblpY="1404"/>
        <w:tblW w:w="8528" w:type="dxa"/>
        <w:tblLayout w:type="fixed"/>
        <w:tblLook w:val="04A0" w:firstRow="1" w:lastRow="0" w:firstColumn="1" w:lastColumn="0" w:noHBand="0" w:noVBand="1"/>
      </w:tblPr>
      <w:tblGrid>
        <w:gridCol w:w="1165"/>
        <w:gridCol w:w="852"/>
        <w:gridCol w:w="113"/>
        <w:gridCol w:w="1035"/>
        <w:gridCol w:w="283"/>
        <w:gridCol w:w="437"/>
        <w:gridCol w:w="220"/>
        <w:gridCol w:w="157"/>
        <w:gridCol w:w="278"/>
        <w:gridCol w:w="425"/>
        <w:gridCol w:w="71"/>
        <w:gridCol w:w="7"/>
        <w:gridCol w:w="745"/>
        <w:gridCol w:w="606"/>
        <w:gridCol w:w="13"/>
        <w:gridCol w:w="278"/>
        <w:gridCol w:w="387"/>
        <w:gridCol w:w="236"/>
        <w:gridCol w:w="1220"/>
      </w:tblGrid>
      <w:tr w:rsidR="002B4C0E">
        <w:trPr>
          <w:trHeight w:hRule="exact" w:val="68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lastRenderedPageBreak/>
              <w:t>姓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6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技术职务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5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聘任时间</w:t>
            </w:r>
          </w:p>
        </w:tc>
        <w:tc>
          <w:tcPr>
            <w:tcW w:w="34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34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申请人所在单位（学院）</w:t>
            </w:r>
          </w:p>
        </w:tc>
        <w:tc>
          <w:tcPr>
            <w:tcW w:w="50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现任党政职务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任职时间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专家类别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批准日期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外国语种名称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外国语熟练程度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1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2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是否在外单位担任兼职博导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8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兼职博导单位名称</w:t>
            </w:r>
          </w:p>
        </w:tc>
        <w:tc>
          <w:tcPr>
            <w:tcW w:w="3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协助指导博士生数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协助指导硕士生数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指导在读硕士生数</w:t>
            </w:r>
          </w:p>
        </w:tc>
        <w:tc>
          <w:tcPr>
            <w:tcW w:w="1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指导获硕士学位学生数</w:t>
            </w:r>
          </w:p>
        </w:tc>
        <w:tc>
          <w:tcPr>
            <w:tcW w:w="2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项目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毕业学校</w:t>
            </w: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专业</w:t>
            </w:r>
          </w:p>
        </w:tc>
        <w:tc>
          <w:tcPr>
            <w:tcW w:w="12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毕业</w:t>
            </w:r>
          </w:p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学制</w:t>
            </w:r>
          </w:p>
        </w:tc>
        <w:tc>
          <w:tcPr>
            <w:tcW w:w="9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学位</w:t>
            </w:r>
          </w:p>
        </w:tc>
      </w:tr>
      <w:tr w:rsidR="002B4C0E">
        <w:trPr>
          <w:trHeight w:hRule="exact" w:val="6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第一学历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1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最高学历</w:t>
            </w:r>
          </w:p>
        </w:tc>
        <w:tc>
          <w:tcPr>
            <w:tcW w:w="2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4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9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adjustRightInd w:val="0"/>
              <w:snapToGrid w:val="0"/>
              <w:spacing w:line="240" w:lineRule="exact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8528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工作进修培训经历</w:t>
            </w:r>
          </w:p>
        </w:tc>
      </w:tr>
      <w:tr w:rsidR="002B4C0E">
        <w:trPr>
          <w:trHeight w:hRule="exact" w:val="680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3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单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位</w:t>
            </w: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从事何工作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2"/>
                <w:szCs w:val="22"/>
              </w:rPr>
              <w:t>职称、职务</w:t>
            </w:r>
          </w:p>
        </w:tc>
      </w:tr>
      <w:tr w:rsidR="002B4C0E">
        <w:trPr>
          <w:trHeight w:hRule="exact" w:val="680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 w:rsidR="002B4C0E">
        <w:trPr>
          <w:trHeight w:hRule="exact" w:val="680"/>
        </w:trPr>
        <w:tc>
          <w:tcPr>
            <w:tcW w:w="20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302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0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B4C0E" w:rsidRDefault="002B4C0E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</w:tbl>
    <w:p w:rsidR="002B4C0E" w:rsidRDefault="002B4C0E">
      <w:pPr>
        <w:rPr>
          <w:sz w:val="32"/>
        </w:rPr>
      </w:pPr>
    </w:p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8025"/>
      </w:tblGrid>
      <w:tr w:rsidR="002B4C0E">
        <w:trPr>
          <w:trHeight w:val="616"/>
          <w:jc w:val="center"/>
        </w:trPr>
        <w:tc>
          <w:tcPr>
            <w:tcW w:w="8528" w:type="dxa"/>
            <w:gridSpan w:val="2"/>
            <w:vAlign w:val="center"/>
          </w:tcPr>
          <w:p w:rsidR="002B4C0E" w:rsidRDefault="0000019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lastRenderedPageBreak/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科研成果及项目概况（详细成果见附件）</w:t>
            </w:r>
          </w:p>
        </w:tc>
      </w:tr>
      <w:tr w:rsidR="002B4C0E">
        <w:trPr>
          <w:cantSplit/>
          <w:trHeight w:hRule="exact" w:val="2098"/>
          <w:jc w:val="center"/>
        </w:trPr>
        <w:tc>
          <w:tcPr>
            <w:tcW w:w="503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论文</w:t>
            </w:r>
          </w:p>
        </w:tc>
        <w:tc>
          <w:tcPr>
            <w:tcW w:w="8025" w:type="dxa"/>
            <w:vAlign w:val="center"/>
          </w:tcPr>
          <w:p w:rsidR="002B4C0E" w:rsidRDefault="00000199">
            <w:pPr>
              <w:spacing w:line="276" w:lineRule="auto"/>
              <w:ind w:firstLine="522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近五年以来正式发表的高级别论文（独立撰写或第一、通讯作者）有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SCI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收录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篇（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SCI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三区以上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篇），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SSCI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收录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篇，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A&amp;HCI</w:t>
            </w:r>
          </w:p>
          <w:p w:rsidR="002B4C0E" w:rsidRDefault="00000199">
            <w:pPr>
              <w:spacing w:line="276" w:lineRule="auto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收录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篇，校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A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类刊物收录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篇，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EI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收录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篇，校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B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类刊物收录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篇，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ISTP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收录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篇。（注：请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4"/>
                <w:szCs w:val="24"/>
                <w:u w:val="single"/>
              </w:rPr>
              <w:t>就高填写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）</w:t>
            </w:r>
          </w:p>
        </w:tc>
      </w:tr>
      <w:tr w:rsidR="002B4C0E">
        <w:trPr>
          <w:cantSplit/>
          <w:trHeight w:hRule="exact" w:val="1701"/>
          <w:jc w:val="center"/>
        </w:trPr>
        <w:tc>
          <w:tcPr>
            <w:tcW w:w="503" w:type="dxa"/>
            <w:vAlign w:val="center"/>
          </w:tcPr>
          <w:p w:rsidR="002B4C0E" w:rsidRDefault="00000199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著作及专利</w:t>
            </w:r>
          </w:p>
        </w:tc>
        <w:tc>
          <w:tcPr>
            <w:tcW w:w="8025" w:type="dxa"/>
            <w:vAlign w:val="center"/>
          </w:tcPr>
          <w:p w:rsidR="002B4C0E" w:rsidRDefault="00000199">
            <w:pPr>
              <w:spacing w:line="276" w:lineRule="auto"/>
              <w:ind w:firstLineChars="200" w:firstLine="522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近五年以来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A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类出版社正式出版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20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万字以上的高水平学术专著（译著）共计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部，累计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万字；以第一排名获授权发明专利</w:t>
            </w:r>
          </w:p>
          <w:p w:rsidR="002B4C0E" w:rsidRDefault="00000199">
            <w:pPr>
              <w:spacing w:line="276" w:lineRule="auto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项。</w:t>
            </w:r>
          </w:p>
        </w:tc>
      </w:tr>
      <w:tr w:rsidR="002B4C0E">
        <w:trPr>
          <w:cantSplit/>
          <w:trHeight w:hRule="exact" w:val="1531"/>
          <w:jc w:val="center"/>
        </w:trPr>
        <w:tc>
          <w:tcPr>
            <w:tcW w:w="503" w:type="dxa"/>
            <w:vAlign w:val="center"/>
          </w:tcPr>
          <w:p w:rsidR="002B4C0E" w:rsidRDefault="00000199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科研获奖</w:t>
            </w:r>
          </w:p>
        </w:tc>
        <w:tc>
          <w:tcPr>
            <w:tcW w:w="8025" w:type="dxa"/>
            <w:vAlign w:val="center"/>
          </w:tcPr>
          <w:p w:rsidR="002B4C0E" w:rsidRDefault="00000199">
            <w:pPr>
              <w:spacing w:line="276" w:lineRule="auto"/>
              <w:ind w:firstLineChars="200" w:firstLine="522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近五年以来科研获奖成果共计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项，其中国家级二等奖前三名以上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项，部（省）级二等奖第一名以上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项。</w:t>
            </w:r>
          </w:p>
        </w:tc>
      </w:tr>
      <w:tr w:rsidR="002B4C0E">
        <w:trPr>
          <w:cantSplit/>
          <w:trHeight w:hRule="exact" w:val="1984"/>
          <w:jc w:val="center"/>
        </w:trPr>
        <w:tc>
          <w:tcPr>
            <w:tcW w:w="503" w:type="dxa"/>
            <w:vAlign w:val="center"/>
          </w:tcPr>
          <w:p w:rsidR="002B4C0E" w:rsidRDefault="00000199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项目</w:t>
            </w:r>
          </w:p>
        </w:tc>
        <w:tc>
          <w:tcPr>
            <w:tcW w:w="8025" w:type="dxa"/>
            <w:vAlign w:val="center"/>
          </w:tcPr>
          <w:p w:rsidR="002B4C0E" w:rsidRDefault="00000199">
            <w:pPr>
              <w:spacing w:line="276" w:lineRule="auto"/>
              <w:ind w:firstLineChars="200" w:firstLine="522"/>
              <w:rPr>
                <w:rFonts w:ascii="楷体_GB2312" w:eastAsia="楷体_GB2312"/>
                <w:b/>
                <w:sz w:val="26"/>
                <w:szCs w:val="26"/>
              </w:rPr>
            </w:pPr>
            <w:r>
              <w:rPr>
                <w:rFonts w:ascii="楷体_GB2312" w:eastAsia="楷体_GB2312" w:hint="eastAsia"/>
                <w:b/>
                <w:sz w:val="26"/>
                <w:szCs w:val="26"/>
              </w:rPr>
              <w:t>近三年以来主持的项目共计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项，其中国家级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项，省部级重点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项，国家部委级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项，国家级重点以上（前三名）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项；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到位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的横纵向科研经费共计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万元（其中横向到位经费</w:t>
            </w:r>
            <w:r>
              <w:rPr>
                <w:rFonts w:ascii="楷体_GB2312" w:eastAsia="楷体_GB2312" w:hint="eastAsia"/>
                <w:b/>
                <w:sz w:val="26"/>
                <w:szCs w:val="26"/>
                <w:u w:val="single"/>
              </w:rPr>
              <w:t xml:space="preserve">    </w:t>
            </w:r>
            <w:r>
              <w:rPr>
                <w:rFonts w:ascii="楷体_GB2312" w:eastAsia="楷体_GB2312" w:hint="eastAsia"/>
                <w:b/>
                <w:sz w:val="26"/>
                <w:szCs w:val="26"/>
              </w:rPr>
              <w:t>万元）。</w:t>
            </w:r>
          </w:p>
        </w:tc>
      </w:tr>
    </w:tbl>
    <w:p w:rsidR="002B4C0E" w:rsidRDefault="002B4C0E"/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29"/>
        <w:gridCol w:w="882"/>
        <w:gridCol w:w="2552"/>
        <w:gridCol w:w="2552"/>
        <w:gridCol w:w="1484"/>
      </w:tblGrid>
      <w:tr w:rsidR="002B4C0E">
        <w:trPr>
          <w:cantSplit/>
          <w:trHeight w:val="1247"/>
          <w:jc w:val="center"/>
        </w:trPr>
        <w:tc>
          <w:tcPr>
            <w:tcW w:w="529" w:type="dxa"/>
            <w:vMerge w:val="restart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最有代表性的论文、专著、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科研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获奖等</w:t>
            </w:r>
          </w:p>
          <w:p w:rsidR="002B4C0E" w:rsidRDefault="00000199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="楷体_GB2312" w:eastAsia="楷体_GB2312" w:hint="eastAsia"/>
                <w:b/>
                <w:sz w:val="22"/>
                <w:szCs w:val="22"/>
              </w:rPr>
              <w:t>成果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序</w:t>
            </w:r>
          </w:p>
          <w:p w:rsidR="002B4C0E" w:rsidRDefault="002B4C0E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类别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题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何时何刊物发表、出版（注明刊号、书号及主办单位或出版社）；项目起止时间、经费来源和额度；获奖时间及授奖部门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排名（校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类、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类、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SCI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EI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CSSCI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CSCD</w:t>
            </w:r>
            <w:r>
              <w:rPr>
                <w:rFonts w:asciiTheme="minorEastAsia" w:eastAsiaTheme="minorEastAsia" w:hAnsiTheme="minorEastAsia" w:cstheme="minorEastAsia" w:hint="eastAsia"/>
                <w:b/>
                <w:kern w:val="0"/>
                <w:sz w:val="22"/>
                <w:szCs w:val="22"/>
              </w:rPr>
              <w:t>等收录在此注明）</w:t>
            </w:r>
          </w:p>
        </w:tc>
      </w:tr>
      <w:tr w:rsidR="002B4C0E" w:rsidTr="00CA6CF3">
        <w:trPr>
          <w:cantSplit/>
          <w:trHeight w:hRule="exact" w:val="822"/>
          <w:jc w:val="center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="楷体_GB2312" w:eastAsia="楷体_GB2312" w:hint="eastAsia"/>
                <w:b/>
                <w:sz w:val="22"/>
                <w:szCs w:val="22"/>
              </w:rPr>
              <w:t>1</w:t>
            </w:r>
          </w:p>
        </w:tc>
        <w:sdt>
          <w:sdtPr>
            <w:rPr>
              <w:rFonts w:ascii="楷体_GB2312" w:eastAsia="楷体_GB2312"/>
              <w:b/>
              <w:sz w:val="22"/>
              <w:szCs w:val="22"/>
            </w:rPr>
            <w:id w:val="1409186683"/>
            <w:placeholder>
              <w:docPart w:val="DefaultPlaceholder_1082065159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EndPr/>
          <w:sdtContent>
            <w:tc>
              <w:tcPr>
                <w:tcW w:w="882" w:type="dxa"/>
                <w:tcBorders>
                  <w:bottom w:val="single" w:sz="4" w:space="0" w:color="auto"/>
                </w:tcBorders>
                <w:vAlign w:val="center"/>
              </w:tcPr>
              <w:p w:rsidR="002B4C0E" w:rsidRDefault="00000199" w:rsidP="00CA6CF3">
                <w:pPr>
                  <w:jc w:val="center"/>
                  <w:rPr>
                    <w:rFonts w:ascii="楷体_GB2312" w:eastAsia="楷体_GB2312"/>
                    <w:b/>
                    <w:sz w:val="22"/>
                    <w:szCs w:val="22"/>
                  </w:rPr>
                </w:pPr>
                <w:r w:rsidRPr="00F8731F">
                  <w:rPr>
                    <w:rStyle w:val="2"/>
                    <w:rFonts w:hint="eastAsia"/>
                    <w:sz w:val="16"/>
                    <w:szCs w:val="16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B3ABF" w:rsidTr="00CA6CF3">
        <w:trPr>
          <w:cantSplit/>
          <w:trHeight w:hRule="exact" w:val="822"/>
          <w:jc w:val="center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="楷体_GB2312" w:eastAsia="楷体_GB2312" w:hint="eastAsia"/>
                <w:b/>
                <w:sz w:val="22"/>
                <w:szCs w:val="22"/>
              </w:rPr>
              <w:t>2</w:t>
            </w:r>
          </w:p>
        </w:tc>
        <w:sdt>
          <w:sdtPr>
            <w:rPr>
              <w:rFonts w:ascii="楷体_GB2312" w:eastAsia="楷体_GB2312"/>
              <w:b/>
              <w:sz w:val="22"/>
              <w:szCs w:val="22"/>
            </w:rPr>
            <w:id w:val="1108243155"/>
            <w:placeholder>
              <w:docPart w:val="98B423E6114F45A6BEBEA2BA6B421DCB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Content>
            <w:tc>
              <w:tcPr>
                <w:tcW w:w="882" w:type="dxa"/>
                <w:tcBorders>
                  <w:bottom w:val="single" w:sz="4" w:space="0" w:color="auto"/>
                </w:tcBorders>
                <w:vAlign w:val="center"/>
              </w:tcPr>
              <w:p w:rsidR="00CB3ABF" w:rsidRDefault="00CB3ABF" w:rsidP="00CA6CF3">
                <w:pPr>
                  <w:jc w:val="center"/>
                </w:pPr>
                <w:r w:rsidRPr="00E06680">
                  <w:rPr>
                    <w:rStyle w:val="2"/>
                    <w:rFonts w:hint="eastAsia"/>
                    <w:sz w:val="16"/>
                    <w:szCs w:val="16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B3ABF" w:rsidTr="00CA6CF3">
        <w:trPr>
          <w:cantSplit/>
          <w:trHeight w:hRule="exact" w:val="822"/>
          <w:jc w:val="center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="楷体_GB2312" w:eastAsia="楷体_GB2312" w:hint="eastAsia"/>
                <w:b/>
                <w:sz w:val="22"/>
                <w:szCs w:val="22"/>
              </w:rPr>
              <w:t>3</w:t>
            </w:r>
          </w:p>
        </w:tc>
        <w:sdt>
          <w:sdtPr>
            <w:rPr>
              <w:rFonts w:ascii="楷体_GB2312" w:eastAsia="楷体_GB2312"/>
              <w:b/>
              <w:sz w:val="22"/>
              <w:szCs w:val="22"/>
            </w:rPr>
            <w:id w:val="1924368695"/>
            <w:placeholder>
              <w:docPart w:val="A7DFC9E240714B0E80D0C84DB27A2F7E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Content>
            <w:tc>
              <w:tcPr>
                <w:tcW w:w="882" w:type="dxa"/>
                <w:tcBorders>
                  <w:bottom w:val="single" w:sz="4" w:space="0" w:color="auto"/>
                </w:tcBorders>
                <w:vAlign w:val="center"/>
              </w:tcPr>
              <w:p w:rsidR="00CB3ABF" w:rsidRDefault="00CB3ABF" w:rsidP="00CA6CF3">
                <w:pPr>
                  <w:jc w:val="center"/>
                </w:pPr>
                <w:r w:rsidRPr="00E06680">
                  <w:rPr>
                    <w:rStyle w:val="2"/>
                    <w:rFonts w:hint="eastAsia"/>
                    <w:sz w:val="16"/>
                    <w:szCs w:val="16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B3ABF" w:rsidTr="00CA6CF3">
        <w:trPr>
          <w:cantSplit/>
          <w:trHeight w:hRule="exact" w:val="822"/>
          <w:jc w:val="center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="楷体_GB2312" w:eastAsia="楷体_GB2312" w:hint="eastAsia"/>
                <w:b/>
                <w:sz w:val="22"/>
                <w:szCs w:val="22"/>
              </w:rPr>
              <w:t>4</w:t>
            </w:r>
          </w:p>
        </w:tc>
        <w:sdt>
          <w:sdtPr>
            <w:rPr>
              <w:rFonts w:ascii="楷体_GB2312" w:eastAsia="楷体_GB2312"/>
              <w:b/>
              <w:sz w:val="22"/>
              <w:szCs w:val="22"/>
            </w:rPr>
            <w:id w:val="-666238392"/>
            <w:placeholder>
              <w:docPart w:val="808B242489264BC5A5A3EF9EA7F7E0D1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Content>
            <w:tc>
              <w:tcPr>
                <w:tcW w:w="882" w:type="dxa"/>
                <w:tcBorders>
                  <w:bottom w:val="single" w:sz="4" w:space="0" w:color="auto"/>
                </w:tcBorders>
                <w:vAlign w:val="center"/>
              </w:tcPr>
              <w:p w:rsidR="00CB3ABF" w:rsidRDefault="00CB3ABF" w:rsidP="00CA6CF3">
                <w:pPr>
                  <w:jc w:val="center"/>
                </w:pPr>
                <w:r w:rsidRPr="00E06680">
                  <w:rPr>
                    <w:rStyle w:val="2"/>
                    <w:rFonts w:hint="eastAsia"/>
                    <w:sz w:val="16"/>
                    <w:szCs w:val="16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B3ABF" w:rsidTr="00CA6CF3">
        <w:trPr>
          <w:cantSplit/>
          <w:trHeight w:hRule="exact" w:val="822"/>
          <w:jc w:val="center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="楷体_GB2312" w:eastAsia="楷体_GB2312" w:hint="eastAsia"/>
                <w:b/>
                <w:sz w:val="22"/>
                <w:szCs w:val="22"/>
              </w:rPr>
              <w:t>5</w:t>
            </w:r>
          </w:p>
        </w:tc>
        <w:sdt>
          <w:sdtPr>
            <w:rPr>
              <w:rFonts w:ascii="楷体_GB2312" w:eastAsia="楷体_GB2312"/>
              <w:b/>
              <w:sz w:val="22"/>
              <w:szCs w:val="22"/>
            </w:rPr>
            <w:id w:val="-2136169429"/>
            <w:placeholder>
              <w:docPart w:val="D1B062A17979467BA477E8D6530BBE01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Content>
            <w:tc>
              <w:tcPr>
                <w:tcW w:w="882" w:type="dxa"/>
                <w:tcBorders>
                  <w:bottom w:val="single" w:sz="4" w:space="0" w:color="auto"/>
                </w:tcBorders>
                <w:vAlign w:val="center"/>
              </w:tcPr>
              <w:p w:rsidR="00CB3ABF" w:rsidRDefault="00CB3ABF" w:rsidP="00CA6CF3">
                <w:pPr>
                  <w:jc w:val="center"/>
                </w:pPr>
                <w:r w:rsidRPr="00E06680">
                  <w:rPr>
                    <w:rStyle w:val="2"/>
                    <w:rFonts w:hint="eastAsia"/>
                    <w:sz w:val="16"/>
                    <w:szCs w:val="16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B4C0E" w:rsidRDefault="002B4C0E"/>
    <w:p w:rsidR="002B4C0E" w:rsidRDefault="002B4C0E"/>
    <w:p w:rsidR="002B4C0E" w:rsidRDefault="002B4C0E"/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9"/>
        <w:gridCol w:w="529"/>
        <w:gridCol w:w="882"/>
        <w:gridCol w:w="2552"/>
        <w:gridCol w:w="2552"/>
        <w:gridCol w:w="1484"/>
      </w:tblGrid>
      <w:tr w:rsidR="002B4C0E">
        <w:trPr>
          <w:cantSplit/>
          <w:trHeight w:hRule="exact" w:val="1701"/>
          <w:jc w:val="center"/>
        </w:trPr>
        <w:tc>
          <w:tcPr>
            <w:tcW w:w="529" w:type="dxa"/>
            <w:vMerge w:val="restart"/>
            <w:tcBorders>
              <w:top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最有代表性的论文、专著、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科研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获奖等</w:t>
            </w:r>
          </w:p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成果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序</w:t>
            </w:r>
          </w:p>
          <w:p w:rsidR="002B4C0E" w:rsidRDefault="002B4C0E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号</w:t>
            </w:r>
          </w:p>
        </w:tc>
        <w:tc>
          <w:tcPr>
            <w:tcW w:w="882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类别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题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目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何时何刊物发表、出版（注明刊号、书号及主办单位或出版社）；项目起止时间、经费来源和额度；获奖时间及授奖部门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排名（校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A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类、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B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类、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SCI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EI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CSSCI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、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CSCD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等收录在此注明）</w:t>
            </w:r>
          </w:p>
        </w:tc>
      </w:tr>
      <w:tr w:rsidR="00CB3ABF" w:rsidTr="00CA6CF3">
        <w:trPr>
          <w:cantSplit/>
          <w:trHeight w:hRule="exact" w:val="907"/>
          <w:jc w:val="center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="楷体_GB2312" w:eastAsia="楷体_GB2312" w:hint="eastAsia"/>
                <w:b/>
                <w:sz w:val="22"/>
                <w:szCs w:val="22"/>
              </w:rPr>
              <w:t>6</w:t>
            </w:r>
          </w:p>
        </w:tc>
        <w:sdt>
          <w:sdtPr>
            <w:rPr>
              <w:rFonts w:ascii="楷体_GB2312" w:eastAsia="楷体_GB2312"/>
              <w:b/>
              <w:sz w:val="22"/>
              <w:szCs w:val="22"/>
            </w:rPr>
            <w:id w:val="-1367679015"/>
            <w:placeholder>
              <w:docPart w:val="6437649384434C79B652C35457BFA2F6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Content>
            <w:tc>
              <w:tcPr>
                <w:tcW w:w="882" w:type="dxa"/>
                <w:tcBorders>
                  <w:bottom w:val="single" w:sz="4" w:space="0" w:color="auto"/>
                </w:tcBorders>
                <w:vAlign w:val="center"/>
              </w:tcPr>
              <w:p w:rsidR="00CB3ABF" w:rsidRDefault="00CB3ABF" w:rsidP="00CA6CF3">
                <w:pPr>
                  <w:jc w:val="center"/>
                </w:pPr>
                <w:r w:rsidRPr="00DC299D">
                  <w:rPr>
                    <w:rStyle w:val="2"/>
                    <w:rFonts w:hint="eastAsia"/>
                    <w:sz w:val="16"/>
                    <w:szCs w:val="16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B3ABF" w:rsidTr="00CA6CF3">
        <w:trPr>
          <w:cantSplit/>
          <w:trHeight w:hRule="exact" w:val="907"/>
          <w:jc w:val="center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="楷体_GB2312" w:eastAsia="楷体_GB2312" w:hint="eastAsia"/>
                <w:b/>
                <w:sz w:val="22"/>
                <w:szCs w:val="22"/>
              </w:rPr>
              <w:t>7</w:t>
            </w:r>
          </w:p>
        </w:tc>
        <w:sdt>
          <w:sdtPr>
            <w:rPr>
              <w:rFonts w:ascii="楷体_GB2312" w:eastAsia="楷体_GB2312"/>
              <w:b/>
              <w:sz w:val="22"/>
              <w:szCs w:val="22"/>
            </w:rPr>
            <w:id w:val="-2146029661"/>
            <w:placeholder>
              <w:docPart w:val="827D6E7F9E804F2487C2288C2B6EC001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Content>
            <w:tc>
              <w:tcPr>
                <w:tcW w:w="882" w:type="dxa"/>
                <w:tcBorders>
                  <w:bottom w:val="single" w:sz="4" w:space="0" w:color="auto"/>
                </w:tcBorders>
                <w:vAlign w:val="center"/>
              </w:tcPr>
              <w:p w:rsidR="00CB3ABF" w:rsidRDefault="00CB3ABF" w:rsidP="00CA6CF3">
                <w:pPr>
                  <w:jc w:val="center"/>
                </w:pPr>
                <w:r w:rsidRPr="00DC299D">
                  <w:rPr>
                    <w:rStyle w:val="2"/>
                    <w:rFonts w:hint="eastAsia"/>
                    <w:sz w:val="16"/>
                    <w:szCs w:val="16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B3ABF" w:rsidTr="00CA6CF3">
        <w:trPr>
          <w:cantSplit/>
          <w:trHeight w:hRule="exact" w:val="907"/>
          <w:jc w:val="center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="楷体_GB2312" w:eastAsia="楷体_GB2312" w:hint="eastAsia"/>
                <w:b/>
                <w:sz w:val="22"/>
                <w:szCs w:val="22"/>
              </w:rPr>
              <w:t>8</w:t>
            </w:r>
          </w:p>
        </w:tc>
        <w:sdt>
          <w:sdtPr>
            <w:rPr>
              <w:rFonts w:ascii="楷体_GB2312" w:eastAsia="楷体_GB2312"/>
              <w:b/>
              <w:sz w:val="22"/>
              <w:szCs w:val="22"/>
            </w:rPr>
            <w:id w:val="1520201916"/>
            <w:placeholder>
              <w:docPart w:val="69C25E0857654E99B507FF14F7EE5052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Content>
            <w:tc>
              <w:tcPr>
                <w:tcW w:w="882" w:type="dxa"/>
                <w:tcBorders>
                  <w:bottom w:val="single" w:sz="4" w:space="0" w:color="auto"/>
                </w:tcBorders>
                <w:vAlign w:val="center"/>
              </w:tcPr>
              <w:p w:rsidR="00CB3ABF" w:rsidRDefault="00CB3ABF" w:rsidP="00CA6CF3">
                <w:pPr>
                  <w:jc w:val="center"/>
                </w:pPr>
                <w:r w:rsidRPr="00DC299D">
                  <w:rPr>
                    <w:rStyle w:val="2"/>
                    <w:rFonts w:hint="eastAsia"/>
                    <w:sz w:val="16"/>
                    <w:szCs w:val="16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B3ABF" w:rsidTr="00CA6CF3">
        <w:trPr>
          <w:cantSplit/>
          <w:trHeight w:hRule="exact" w:val="907"/>
          <w:jc w:val="center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="楷体_GB2312" w:eastAsia="楷体_GB2312" w:hint="eastAsia"/>
                <w:b/>
                <w:sz w:val="22"/>
                <w:szCs w:val="22"/>
              </w:rPr>
              <w:t>9</w:t>
            </w:r>
          </w:p>
        </w:tc>
        <w:sdt>
          <w:sdtPr>
            <w:rPr>
              <w:rFonts w:ascii="楷体_GB2312" w:eastAsia="楷体_GB2312"/>
              <w:b/>
              <w:sz w:val="22"/>
              <w:szCs w:val="22"/>
            </w:rPr>
            <w:id w:val="565995564"/>
            <w:placeholder>
              <w:docPart w:val="F1CC7D9B6A2C43798E264A8DE0CE5A6E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Content>
            <w:tc>
              <w:tcPr>
                <w:tcW w:w="882" w:type="dxa"/>
                <w:tcBorders>
                  <w:bottom w:val="single" w:sz="4" w:space="0" w:color="auto"/>
                </w:tcBorders>
                <w:vAlign w:val="center"/>
              </w:tcPr>
              <w:p w:rsidR="00CB3ABF" w:rsidRDefault="00CB3ABF" w:rsidP="00CA6CF3">
                <w:pPr>
                  <w:jc w:val="center"/>
                </w:pPr>
                <w:r w:rsidRPr="00DC299D">
                  <w:rPr>
                    <w:rStyle w:val="2"/>
                    <w:rFonts w:hint="eastAsia"/>
                    <w:sz w:val="16"/>
                    <w:szCs w:val="16"/>
                  </w:rPr>
                  <w:t>选择一项。</w:t>
                </w:r>
              </w:p>
            </w:tc>
          </w:sdtContent>
        </w:sdt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CB3ABF" w:rsidTr="00CA6CF3">
        <w:trPr>
          <w:cantSplit/>
          <w:trHeight w:hRule="exact" w:val="850"/>
          <w:jc w:val="center"/>
        </w:trPr>
        <w:tc>
          <w:tcPr>
            <w:tcW w:w="529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29" w:type="dxa"/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2"/>
                <w:szCs w:val="22"/>
              </w:rPr>
            </w:pPr>
            <w:r>
              <w:rPr>
                <w:rFonts w:ascii="楷体_GB2312" w:eastAsia="楷体_GB2312" w:hint="eastAsia"/>
                <w:b/>
                <w:sz w:val="22"/>
                <w:szCs w:val="22"/>
              </w:rPr>
              <w:t>10</w:t>
            </w:r>
          </w:p>
        </w:tc>
        <w:sdt>
          <w:sdtPr>
            <w:rPr>
              <w:rFonts w:ascii="楷体_GB2312" w:eastAsia="楷体_GB2312"/>
              <w:b/>
              <w:sz w:val="22"/>
              <w:szCs w:val="22"/>
            </w:rPr>
            <w:id w:val="1451439500"/>
            <w:placeholder>
              <w:docPart w:val="E7BF3F9A1E83471792E286A8A5F3A0D5"/>
            </w:placeholder>
            <w:showingPlcHdr/>
            <w:comboBox>
              <w:listItem w:value="选择一项。"/>
              <w:listItem w:displayText="论文" w:value="论文"/>
              <w:listItem w:displayText="专著" w:value="专著"/>
              <w:listItem w:displayText="获奖" w:value="获奖"/>
              <w:listItem w:displayText="授权专利" w:value="授权专利"/>
            </w:comboBox>
          </w:sdtPr>
          <w:sdtContent>
            <w:tc>
              <w:tcPr>
                <w:tcW w:w="882" w:type="dxa"/>
                <w:vAlign w:val="center"/>
              </w:tcPr>
              <w:p w:rsidR="00CB3ABF" w:rsidRDefault="00CB3ABF" w:rsidP="00CA6CF3">
                <w:pPr>
                  <w:jc w:val="center"/>
                </w:pPr>
                <w:r w:rsidRPr="00DC299D">
                  <w:rPr>
                    <w:rStyle w:val="2"/>
                    <w:rFonts w:hint="eastAsia"/>
                    <w:sz w:val="16"/>
                    <w:szCs w:val="16"/>
                  </w:rPr>
                  <w:t>选择一项。</w:t>
                </w:r>
              </w:p>
            </w:tc>
          </w:sdtContent>
        </w:sdt>
        <w:tc>
          <w:tcPr>
            <w:tcW w:w="2552" w:type="dxa"/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552" w:type="dxa"/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84" w:type="dxa"/>
            <w:vAlign w:val="center"/>
          </w:tcPr>
          <w:p w:rsidR="00CB3ABF" w:rsidRDefault="00CB3ABF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B4C0E" w:rsidRDefault="002B4C0E"/>
    <w:p w:rsidR="002B4C0E" w:rsidRDefault="002B4C0E"/>
    <w:tbl>
      <w:tblPr>
        <w:tblW w:w="8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543"/>
        <w:gridCol w:w="2252"/>
        <w:gridCol w:w="1434"/>
        <w:gridCol w:w="1419"/>
        <w:gridCol w:w="1388"/>
        <w:gridCol w:w="989"/>
      </w:tblGrid>
      <w:tr w:rsidR="002B4C0E">
        <w:trPr>
          <w:cantSplit/>
          <w:trHeight w:hRule="exact" w:val="1020"/>
          <w:jc w:val="center"/>
        </w:trPr>
        <w:tc>
          <w:tcPr>
            <w:tcW w:w="503" w:type="dxa"/>
            <w:vMerge w:val="restart"/>
            <w:vAlign w:val="center"/>
          </w:tcPr>
          <w:p w:rsidR="002B4C0E" w:rsidRDefault="0000019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目前承担最有代表性的项目</w:t>
            </w:r>
          </w:p>
        </w:tc>
        <w:tc>
          <w:tcPr>
            <w:tcW w:w="543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序号</w:t>
            </w:r>
          </w:p>
        </w:tc>
        <w:tc>
          <w:tcPr>
            <w:tcW w:w="2252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项目名称</w:t>
            </w:r>
          </w:p>
        </w:tc>
        <w:tc>
          <w:tcPr>
            <w:tcW w:w="1434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项目来源</w:t>
            </w:r>
          </w:p>
        </w:tc>
        <w:tc>
          <w:tcPr>
            <w:tcW w:w="1419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起讫时间</w:t>
            </w:r>
          </w:p>
        </w:tc>
        <w:tc>
          <w:tcPr>
            <w:tcW w:w="1388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科研经费</w:t>
            </w:r>
          </w:p>
        </w:tc>
        <w:tc>
          <w:tcPr>
            <w:tcW w:w="989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排名</w:t>
            </w:r>
          </w:p>
        </w:tc>
      </w:tr>
      <w:tr w:rsidR="002B4C0E">
        <w:trPr>
          <w:cantSplit/>
          <w:trHeight w:hRule="exact" w:val="1020"/>
          <w:jc w:val="center"/>
        </w:trPr>
        <w:tc>
          <w:tcPr>
            <w:tcW w:w="503" w:type="dxa"/>
            <w:vMerge/>
            <w:vAlign w:val="center"/>
          </w:tcPr>
          <w:p w:rsidR="002B4C0E" w:rsidRDefault="002B4C0E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3" w:type="dxa"/>
            <w:vAlign w:val="center"/>
          </w:tcPr>
          <w:p w:rsidR="002B4C0E" w:rsidRDefault="0000019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1</w:t>
            </w:r>
          </w:p>
        </w:tc>
        <w:tc>
          <w:tcPr>
            <w:tcW w:w="225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1020"/>
          <w:jc w:val="center"/>
        </w:trPr>
        <w:tc>
          <w:tcPr>
            <w:tcW w:w="503" w:type="dxa"/>
            <w:vMerge/>
            <w:vAlign w:val="center"/>
          </w:tcPr>
          <w:p w:rsidR="002B4C0E" w:rsidRDefault="002B4C0E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3" w:type="dxa"/>
            <w:vAlign w:val="center"/>
          </w:tcPr>
          <w:p w:rsidR="002B4C0E" w:rsidRDefault="0000019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2</w:t>
            </w:r>
          </w:p>
        </w:tc>
        <w:tc>
          <w:tcPr>
            <w:tcW w:w="225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1020"/>
          <w:jc w:val="center"/>
        </w:trPr>
        <w:tc>
          <w:tcPr>
            <w:tcW w:w="503" w:type="dxa"/>
            <w:vMerge/>
            <w:vAlign w:val="center"/>
          </w:tcPr>
          <w:p w:rsidR="002B4C0E" w:rsidRDefault="002B4C0E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3" w:type="dxa"/>
            <w:vAlign w:val="center"/>
          </w:tcPr>
          <w:p w:rsidR="002B4C0E" w:rsidRDefault="0000019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3</w:t>
            </w:r>
          </w:p>
        </w:tc>
        <w:tc>
          <w:tcPr>
            <w:tcW w:w="225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1020"/>
          <w:jc w:val="center"/>
        </w:trPr>
        <w:tc>
          <w:tcPr>
            <w:tcW w:w="503" w:type="dxa"/>
            <w:vMerge/>
            <w:vAlign w:val="center"/>
          </w:tcPr>
          <w:p w:rsidR="002B4C0E" w:rsidRDefault="002B4C0E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3" w:type="dxa"/>
            <w:vAlign w:val="center"/>
          </w:tcPr>
          <w:p w:rsidR="002B4C0E" w:rsidRDefault="0000019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4</w:t>
            </w:r>
          </w:p>
        </w:tc>
        <w:tc>
          <w:tcPr>
            <w:tcW w:w="225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34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1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88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8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1020"/>
          <w:jc w:val="center"/>
        </w:trPr>
        <w:tc>
          <w:tcPr>
            <w:tcW w:w="503" w:type="dxa"/>
            <w:vMerge/>
            <w:tcBorders>
              <w:bottom w:val="single" w:sz="4" w:space="0" w:color="auto"/>
            </w:tcBorders>
            <w:vAlign w:val="center"/>
          </w:tcPr>
          <w:p w:rsidR="002B4C0E" w:rsidRDefault="002B4C0E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543" w:type="dxa"/>
            <w:tcBorders>
              <w:bottom w:val="single" w:sz="4" w:space="0" w:color="auto"/>
            </w:tcBorders>
            <w:vAlign w:val="center"/>
          </w:tcPr>
          <w:p w:rsidR="002B4C0E" w:rsidRDefault="00000199">
            <w:pPr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5</w:t>
            </w:r>
          </w:p>
        </w:tc>
        <w:tc>
          <w:tcPr>
            <w:tcW w:w="2252" w:type="dxa"/>
            <w:tcBorders>
              <w:bottom w:val="single" w:sz="4" w:space="0" w:color="auto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88" w:type="dxa"/>
            <w:tcBorders>
              <w:bottom w:val="single" w:sz="4" w:space="0" w:color="auto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B4C0E" w:rsidRDefault="002B4C0E"/>
    <w:p w:rsidR="002B4C0E" w:rsidRDefault="002B4C0E"/>
    <w:p w:rsidR="002B4C0E" w:rsidRDefault="002B4C0E"/>
    <w:p w:rsidR="002B4C0E" w:rsidRDefault="002B4C0E"/>
    <w:p w:rsidR="002B4C0E" w:rsidRDefault="002B4C0E">
      <w:pPr>
        <w:spacing w:line="320" w:lineRule="exact"/>
        <w:jc w:val="left"/>
        <w:rPr>
          <w:rFonts w:ascii="宋体" w:hAnsi="宋体"/>
          <w:b/>
          <w:bCs/>
          <w:sz w:val="22"/>
          <w:szCs w:val="22"/>
        </w:rPr>
        <w:sectPr w:rsidR="002B4C0E">
          <w:footerReference w:type="default" r:id="rId12"/>
          <w:pgSz w:w="11906" w:h="16838"/>
          <w:pgMar w:top="1091" w:right="1797" w:bottom="1091" w:left="1797" w:header="851" w:footer="992" w:gutter="0"/>
          <w:pgNumType w:start="1"/>
          <w:cols w:space="720"/>
          <w:docGrid w:type="lines" w:linePitch="312"/>
        </w:sectPr>
      </w:pPr>
    </w:p>
    <w:tbl>
      <w:tblPr>
        <w:tblpPr w:leftFromText="180" w:rightFromText="180" w:vertAnchor="text" w:horzAnchor="page" w:tblpX="1819" w:tblpY="311"/>
        <w:tblOverlap w:val="never"/>
        <w:tblW w:w="833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2"/>
      </w:tblGrid>
      <w:tr w:rsidR="002B4C0E">
        <w:trPr>
          <w:trHeight w:hRule="exact" w:val="974"/>
        </w:trPr>
        <w:tc>
          <w:tcPr>
            <w:tcW w:w="8332" w:type="dxa"/>
            <w:vAlign w:val="center"/>
          </w:tcPr>
          <w:p w:rsidR="002B4C0E" w:rsidRDefault="00000199">
            <w:pPr>
              <w:spacing w:line="320" w:lineRule="exact"/>
              <w:jc w:val="left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2"/>
                <w:szCs w:val="22"/>
              </w:rPr>
              <w:lastRenderedPageBreak/>
              <w:t>代表性的科研成果简介（包括成果介绍和第三方评价等）</w:t>
            </w:r>
          </w:p>
        </w:tc>
      </w:tr>
      <w:tr w:rsidR="002B4C0E">
        <w:trPr>
          <w:trHeight w:hRule="exact" w:val="12725"/>
        </w:trPr>
        <w:tc>
          <w:tcPr>
            <w:tcW w:w="8332" w:type="dxa"/>
          </w:tcPr>
          <w:p w:rsidR="002B4C0E" w:rsidRDefault="002B4C0E">
            <w:pPr>
              <w:spacing w:before="120"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2B4C0E" w:rsidRDefault="00000199"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注：表格不够可另附页，格式为</w:t>
      </w:r>
      <w:r>
        <w:rPr>
          <w:rFonts w:hint="eastAsia"/>
          <w:b/>
          <w:bCs/>
        </w:rPr>
        <w:t>4-1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4-2</w:t>
      </w:r>
      <w:r>
        <w:rPr>
          <w:rFonts w:hint="eastAsia"/>
          <w:b/>
          <w:bCs/>
        </w:rPr>
        <w:t>，</w:t>
      </w:r>
      <w:r>
        <w:rPr>
          <w:rFonts w:hint="eastAsia"/>
          <w:b/>
          <w:bCs/>
        </w:rPr>
        <w:t>4-3</w:t>
      </w:r>
      <w:r>
        <w:rPr>
          <w:rFonts w:hint="eastAsia"/>
          <w:b/>
          <w:bCs/>
        </w:rPr>
        <w:t>等。</w:t>
      </w:r>
    </w:p>
    <w:p w:rsidR="002B4C0E" w:rsidRDefault="002B4C0E">
      <w:pPr>
        <w:spacing w:line="200" w:lineRule="exact"/>
        <w:rPr>
          <w:rFonts w:ascii="楷体_GB2312" w:eastAsia="楷体_GB2312"/>
          <w:b/>
          <w:sz w:val="32"/>
        </w:rPr>
      </w:pPr>
    </w:p>
    <w:p w:rsidR="002B4C0E" w:rsidRDefault="002B4C0E">
      <w:pPr>
        <w:spacing w:line="200" w:lineRule="exact"/>
        <w:rPr>
          <w:rFonts w:ascii="楷体_GB2312" w:eastAsia="楷体_GB2312"/>
          <w:b/>
          <w:sz w:val="32"/>
        </w:rPr>
        <w:sectPr w:rsidR="002B4C0E">
          <w:footerReference w:type="default" r:id="rId13"/>
          <w:pgSz w:w="11906" w:h="16838"/>
          <w:pgMar w:top="1091" w:right="1797" w:bottom="1091" w:left="1797" w:header="851" w:footer="992" w:gutter="0"/>
          <w:cols w:space="720"/>
          <w:docGrid w:type="lines" w:linePitch="312"/>
        </w:sectPr>
      </w:pPr>
    </w:p>
    <w:p w:rsidR="002B4C0E" w:rsidRDefault="002B4C0E">
      <w:pPr>
        <w:spacing w:line="200" w:lineRule="exact"/>
        <w:rPr>
          <w:rFonts w:ascii="楷体_GB2312" w:eastAsia="楷体_GB2312"/>
          <w:b/>
          <w:sz w:val="32"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360"/>
        <w:gridCol w:w="1112"/>
        <w:gridCol w:w="927"/>
        <w:gridCol w:w="1112"/>
        <w:gridCol w:w="927"/>
        <w:gridCol w:w="178"/>
        <w:gridCol w:w="935"/>
        <w:gridCol w:w="1112"/>
      </w:tblGrid>
      <w:tr w:rsidR="002B4C0E">
        <w:trPr>
          <w:cantSplit/>
          <w:trHeight w:hRule="exact" w:val="652"/>
        </w:trPr>
        <w:tc>
          <w:tcPr>
            <w:tcW w:w="865" w:type="dxa"/>
            <w:vMerge w:val="restart"/>
            <w:textDirection w:val="tbRlV"/>
            <w:vAlign w:val="center"/>
          </w:tcPr>
          <w:p w:rsidR="002B4C0E" w:rsidRDefault="00000199">
            <w:pPr>
              <w:pStyle w:val="a3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硕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士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研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究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情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况</w:t>
            </w:r>
          </w:p>
          <w:p w:rsidR="002B4C0E" w:rsidRDefault="00000199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近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三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年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招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收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培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养</w:t>
            </w:r>
          </w:p>
        </w:tc>
        <w:tc>
          <w:tcPr>
            <w:tcW w:w="1360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112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专业名称</w:t>
            </w:r>
          </w:p>
        </w:tc>
        <w:tc>
          <w:tcPr>
            <w:tcW w:w="3144" w:type="dxa"/>
            <w:gridSpan w:val="4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研究方向</w:t>
            </w:r>
          </w:p>
        </w:tc>
        <w:tc>
          <w:tcPr>
            <w:tcW w:w="2047" w:type="dxa"/>
            <w:gridSpan w:val="2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授学位时间</w:t>
            </w: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righ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righ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righ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righ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righ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righ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righ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righ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44" w:type="dxa"/>
            <w:gridSpan w:val="4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47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 w:val="restart"/>
            <w:textDirection w:val="tbRlV"/>
            <w:vAlign w:val="center"/>
          </w:tcPr>
          <w:p w:rsidR="002B4C0E" w:rsidRDefault="00000199">
            <w:pPr>
              <w:pStyle w:val="a3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士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情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况</w:t>
            </w:r>
          </w:p>
          <w:p w:rsidR="002B4C0E" w:rsidRDefault="00000199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在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国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内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外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协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助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指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导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     </w:t>
            </w:r>
          </w:p>
        </w:tc>
        <w:tc>
          <w:tcPr>
            <w:tcW w:w="1360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姓名</w:t>
            </w:r>
          </w:p>
        </w:tc>
        <w:tc>
          <w:tcPr>
            <w:tcW w:w="1112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专业名称</w:t>
            </w:r>
          </w:p>
        </w:tc>
        <w:tc>
          <w:tcPr>
            <w:tcW w:w="927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导师</w:t>
            </w:r>
          </w:p>
        </w:tc>
        <w:tc>
          <w:tcPr>
            <w:tcW w:w="1112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研究方向</w:t>
            </w:r>
          </w:p>
        </w:tc>
        <w:tc>
          <w:tcPr>
            <w:tcW w:w="927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国别</w:t>
            </w:r>
          </w:p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学校</w:t>
            </w:r>
          </w:p>
        </w:tc>
        <w:tc>
          <w:tcPr>
            <w:tcW w:w="1113" w:type="dxa"/>
            <w:gridSpan w:val="2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本人担任工作</w:t>
            </w:r>
          </w:p>
        </w:tc>
        <w:tc>
          <w:tcPr>
            <w:tcW w:w="1112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授学位时间</w:t>
            </w: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 w:val="restart"/>
            <w:textDirection w:val="tbRlV"/>
            <w:vAlign w:val="center"/>
          </w:tcPr>
          <w:p w:rsidR="002B4C0E" w:rsidRDefault="00000199">
            <w:pPr>
              <w:ind w:left="113" w:right="113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本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人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主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讲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的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研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究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课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程</w:t>
            </w:r>
          </w:p>
        </w:tc>
        <w:tc>
          <w:tcPr>
            <w:tcW w:w="1360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时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间</w:t>
            </w:r>
          </w:p>
        </w:tc>
        <w:tc>
          <w:tcPr>
            <w:tcW w:w="3151" w:type="dxa"/>
            <w:gridSpan w:val="3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课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程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名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称</w:t>
            </w:r>
          </w:p>
        </w:tc>
        <w:tc>
          <w:tcPr>
            <w:tcW w:w="927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课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时</w:t>
            </w:r>
          </w:p>
        </w:tc>
        <w:tc>
          <w:tcPr>
            <w:tcW w:w="1113" w:type="dxa"/>
            <w:gridSpan w:val="2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专业名称</w:t>
            </w:r>
          </w:p>
        </w:tc>
        <w:tc>
          <w:tcPr>
            <w:tcW w:w="1112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课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对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象</w:t>
            </w: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652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927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3" w:type="dxa"/>
            <w:gridSpan w:val="2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112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B4C0E" w:rsidRDefault="002B4C0E"/>
    <w:p w:rsidR="002B4C0E" w:rsidRDefault="002B4C0E"/>
    <w:p w:rsidR="002B4C0E" w:rsidRDefault="002B4C0E"/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"/>
        <w:gridCol w:w="1360"/>
        <w:gridCol w:w="2039"/>
        <w:gridCol w:w="4264"/>
      </w:tblGrid>
      <w:tr w:rsidR="002B4C0E">
        <w:trPr>
          <w:cantSplit/>
          <w:trHeight w:hRule="exact" w:val="850"/>
        </w:trPr>
        <w:tc>
          <w:tcPr>
            <w:tcW w:w="865" w:type="dxa"/>
            <w:vMerge w:val="restart"/>
            <w:textDirection w:val="tbLrV"/>
            <w:vAlign w:val="center"/>
          </w:tcPr>
          <w:p w:rsidR="002B4C0E" w:rsidRDefault="00000199">
            <w:pPr>
              <w:pStyle w:val="a3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协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助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本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人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指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导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</w:p>
          <w:p w:rsidR="002B4C0E" w:rsidRDefault="00000199">
            <w:pPr>
              <w:pStyle w:val="a3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士</w:t>
            </w:r>
            <w:r>
              <w:rPr>
                <w:rFonts w:ascii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生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的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主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要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人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员</w:t>
            </w:r>
          </w:p>
        </w:tc>
        <w:tc>
          <w:tcPr>
            <w:tcW w:w="1360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姓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名</w:t>
            </w:r>
          </w:p>
        </w:tc>
        <w:tc>
          <w:tcPr>
            <w:tcW w:w="2039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专业技术职务</w:t>
            </w:r>
          </w:p>
        </w:tc>
        <w:tc>
          <w:tcPr>
            <w:tcW w:w="4264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担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任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工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作</w:t>
            </w:r>
          </w:p>
        </w:tc>
      </w:tr>
      <w:tr w:rsidR="002B4C0E">
        <w:trPr>
          <w:cantSplit/>
          <w:trHeight w:hRule="exact" w:val="850"/>
        </w:trPr>
        <w:tc>
          <w:tcPr>
            <w:tcW w:w="865" w:type="dxa"/>
            <w:vMerge/>
            <w:textDirection w:val="tbRlV"/>
            <w:vAlign w:val="center"/>
          </w:tcPr>
          <w:p w:rsidR="002B4C0E" w:rsidRDefault="002B4C0E">
            <w:pPr>
              <w:pStyle w:val="a3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3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264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850"/>
        </w:trPr>
        <w:tc>
          <w:tcPr>
            <w:tcW w:w="865" w:type="dxa"/>
            <w:vMerge/>
            <w:textDirection w:val="tbRlV"/>
            <w:vAlign w:val="center"/>
          </w:tcPr>
          <w:p w:rsidR="002B4C0E" w:rsidRDefault="002B4C0E">
            <w:pPr>
              <w:pStyle w:val="a3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3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264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850"/>
        </w:trPr>
        <w:tc>
          <w:tcPr>
            <w:tcW w:w="865" w:type="dxa"/>
            <w:vMerge/>
            <w:textDirection w:val="tbRlV"/>
            <w:vAlign w:val="center"/>
          </w:tcPr>
          <w:p w:rsidR="002B4C0E" w:rsidRDefault="002B4C0E">
            <w:pPr>
              <w:pStyle w:val="a3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3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264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850"/>
        </w:trPr>
        <w:tc>
          <w:tcPr>
            <w:tcW w:w="865" w:type="dxa"/>
            <w:vMerge/>
            <w:textDirection w:val="tbRlV"/>
            <w:vAlign w:val="center"/>
          </w:tcPr>
          <w:p w:rsidR="002B4C0E" w:rsidRDefault="002B4C0E">
            <w:pPr>
              <w:pStyle w:val="a3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3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264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850"/>
        </w:trPr>
        <w:tc>
          <w:tcPr>
            <w:tcW w:w="865" w:type="dxa"/>
            <w:vMerge/>
            <w:textDirection w:val="tbRlV"/>
            <w:vAlign w:val="center"/>
          </w:tcPr>
          <w:p w:rsidR="002B4C0E" w:rsidRDefault="002B4C0E">
            <w:pPr>
              <w:pStyle w:val="a3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2039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4264" w:type="dxa"/>
            <w:vAlign w:val="center"/>
          </w:tcPr>
          <w:p w:rsidR="002B4C0E" w:rsidRDefault="002B4C0E">
            <w:pPr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850"/>
        </w:trPr>
        <w:tc>
          <w:tcPr>
            <w:tcW w:w="865" w:type="dxa"/>
            <w:vMerge w:val="restart"/>
            <w:textDirection w:val="tbLrV"/>
            <w:vAlign w:val="center"/>
          </w:tcPr>
          <w:p w:rsidR="002B4C0E" w:rsidRDefault="00000199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重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要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国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际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国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内</w:t>
            </w:r>
          </w:p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hint="eastAsia"/>
                <w:b/>
                <w:bCs/>
              </w:rPr>
              <w:t>学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术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会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议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作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报</w:t>
            </w:r>
            <w:r>
              <w:rPr>
                <w:rFonts w:hint="eastAsia"/>
                <w:b/>
                <w:bCs/>
              </w:rPr>
              <w:t xml:space="preserve"> </w:t>
            </w:r>
            <w:r>
              <w:rPr>
                <w:rFonts w:hint="eastAsia"/>
                <w:b/>
                <w:bCs/>
              </w:rPr>
              <w:t>告</w:t>
            </w:r>
          </w:p>
        </w:tc>
        <w:tc>
          <w:tcPr>
            <w:tcW w:w="1360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报告时间</w:t>
            </w:r>
          </w:p>
        </w:tc>
        <w:tc>
          <w:tcPr>
            <w:tcW w:w="2039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会议名称、地点</w:t>
            </w:r>
          </w:p>
        </w:tc>
        <w:tc>
          <w:tcPr>
            <w:tcW w:w="4264" w:type="dxa"/>
            <w:vAlign w:val="center"/>
          </w:tcPr>
          <w:p w:rsidR="002B4C0E" w:rsidRDefault="00000199">
            <w:pPr>
              <w:jc w:val="center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报告题目</w:t>
            </w:r>
          </w:p>
        </w:tc>
      </w:tr>
      <w:tr w:rsidR="002B4C0E">
        <w:trPr>
          <w:cantSplit/>
          <w:trHeight w:hRule="exact" w:val="850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2039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4264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</w:tr>
      <w:tr w:rsidR="002B4C0E">
        <w:trPr>
          <w:cantSplit/>
          <w:trHeight w:hRule="exact" w:val="850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2039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4264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</w:tr>
      <w:tr w:rsidR="002B4C0E">
        <w:trPr>
          <w:cantSplit/>
          <w:trHeight w:hRule="exact" w:val="850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2039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4264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</w:tr>
      <w:tr w:rsidR="002B4C0E">
        <w:trPr>
          <w:cantSplit/>
          <w:trHeight w:hRule="exact" w:val="850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2039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4264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</w:tr>
      <w:tr w:rsidR="002B4C0E">
        <w:trPr>
          <w:cantSplit/>
          <w:trHeight w:hRule="exact" w:val="850"/>
        </w:trPr>
        <w:tc>
          <w:tcPr>
            <w:tcW w:w="865" w:type="dxa"/>
            <w:vMerge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1360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2039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  <w:tc>
          <w:tcPr>
            <w:tcW w:w="4264" w:type="dxa"/>
            <w:vAlign w:val="center"/>
          </w:tcPr>
          <w:p w:rsidR="002B4C0E" w:rsidRDefault="002B4C0E">
            <w:pPr>
              <w:spacing w:beforeLines="100" w:before="312" w:afterLines="100" w:after="312"/>
              <w:rPr>
                <w:rFonts w:ascii="宋体"/>
                <w:sz w:val="24"/>
              </w:rPr>
            </w:pPr>
          </w:p>
        </w:tc>
      </w:tr>
      <w:tr w:rsidR="002B4C0E">
        <w:trPr>
          <w:cantSplit/>
          <w:trHeight w:val="2335"/>
        </w:trPr>
        <w:tc>
          <w:tcPr>
            <w:tcW w:w="8528" w:type="dxa"/>
            <w:gridSpan w:val="4"/>
            <w:vAlign w:val="center"/>
          </w:tcPr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000199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申请人承诺：</w:t>
            </w:r>
          </w:p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000199" w:rsidP="00F8731F">
            <w:pPr>
              <w:ind w:firstLineChars="200" w:firstLine="562"/>
              <w:rPr>
                <w:rFonts w:asciiTheme="minorEastAsia" w:eastAsiaTheme="minorEastAsia" w:hAnsiTheme="minorEastAsia" w:cstheme="minorEastAsia"/>
                <w:b/>
                <w:sz w:val="28"/>
                <w:szCs w:val="28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8"/>
                <w:szCs w:val="28"/>
              </w:rPr>
              <w:t>上述各项申报内容属实，并由本人亲自填报。</w:t>
            </w:r>
          </w:p>
          <w:p w:rsidR="002B4C0E" w:rsidRDefault="002B4C0E">
            <w:pPr>
              <w:ind w:firstLineChars="200" w:firstLine="482"/>
              <w:rPr>
                <w:rFonts w:asciiTheme="minorEastAsia" w:eastAsiaTheme="minorEastAsia" w:hAnsiTheme="minorEastAsia" w:cstheme="minorEastAsia"/>
                <w:b/>
                <w:sz w:val="24"/>
              </w:rPr>
            </w:pPr>
          </w:p>
          <w:p w:rsidR="002B4C0E" w:rsidRDefault="002B4C0E">
            <w:pPr>
              <w:ind w:firstLineChars="200" w:firstLine="482"/>
              <w:rPr>
                <w:rFonts w:ascii="宋体"/>
                <w:b/>
                <w:sz w:val="24"/>
              </w:rPr>
            </w:pPr>
          </w:p>
          <w:p w:rsidR="002B4C0E" w:rsidRDefault="00000199">
            <w:pPr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 xml:space="preserve">        </w:t>
            </w:r>
            <w:r>
              <w:rPr>
                <w:rFonts w:ascii="宋体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宋体" w:hint="eastAsia"/>
                <w:b/>
                <w:sz w:val="22"/>
                <w:szCs w:val="22"/>
              </w:rPr>
              <w:t>申请人签字：</w:t>
            </w:r>
            <w:r>
              <w:rPr>
                <w:rFonts w:ascii="宋体" w:hint="eastAsia"/>
                <w:b/>
                <w:sz w:val="24"/>
              </w:rPr>
              <w:t xml:space="preserve">                   </w:t>
            </w:r>
            <w:r>
              <w:rPr>
                <w:rFonts w:ascii="宋体" w:hint="eastAsia"/>
                <w:b/>
                <w:sz w:val="22"/>
                <w:szCs w:val="22"/>
              </w:rPr>
              <w:t>年</w:t>
            </w:r>
            <w:r>
              <w:rPr>
                <w:rFonts w:ascii="宋体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="宋体" w:hint="eastAsia"/>
                <w:b/>
                <w:sz w:val="22"/>
                <w:szCs w:val="22"/>
              </w:rPr>
              <w:t>月</w:t>
            </w:r>
            <w:r>
              <w:rPr>
                <w:rFonts w:ascii="宋体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="宋体" w:hint="eastAsia"/>
                <w:b/>
                <w:sz w:val="22"/>
                <w:szCs w:val="22"/>
              </w:rPr>
              <w:t>日</w:t>
            </w:r>
          </w:p>
          <w:p w:rsidR="002B4C0E" w:rsidRDefault="002B4C0E">
            <w:pPr>
              <w:rPr>
                <w:rFonts w:ascii="楷体_GB2312" w:eastAsia="楷体_GB2312"/>
                <w:b/>
                <w:sz w:val="24"/>
              </w:rPr>
            </w:pPr>
          </w:p>
          <w:p w:rsidR="002B4C0E" w:rsidRDefault="002B4C0E">
            <w:pPr>
              <w:rPr>
                <w:rFonts w:ascii="楷体_GB2312" w:eastAsia="楷体_GB2312"/>
                <w:b/>
                <w:sz w:val="24"/>
              </w:rPr>
            </w:pPr>
          </w:p>
          <w:p w:rsidR="002B4C0E" w:rsidRDefault="002B4C0E">
            <w:pPr>
              <w:rPr>
                <w:rFonts w:ascii="楷体_GB2312" w:eastAsia="楷体_GB2312"/>
                <w:b/>
                <w:sz w:val="24"/>
              </w:rPr>
            </w:pPr>
          </w:p>
        </w:tc>
      </w:tr>
    </w:tbl>
    <w:p w:rsidR="002B4C0E" w:rsidRDefault="00000199">
      <w:pPr>
        <w:rPr>
          <w:rFonts w:ascii="楷体_GB2312" w:eastAsia="楷体_GB2312"/>
          <w:b/>
        </w:rPr>
      </w:pPr>
      <w:r>
        <w:rPr>
          <w:rFonts w:ascii="楷体_GB2312" w:eastAsia="楷体_GB2312"/>
          <w:b/>
        </w:rPr>
        <w:br/>
      </w:r>
    </w:p>
    <w:p w:rsidR="002B4C0E" w:rsidRDefault="002B4C0E">
      <w:pPr>
        <w:rPr>
          <w:rFonts w:ascii="楷体_GB2312" w:eastAsia="楷体_GB2312"/>
          <w:b/>
        </w:rPr>
      </w:pPr>
    </w:p>
    <w:p w:rsidR="002B4C0E" w:rsidRDefault="002B4C0E">
      <w:pPr>
        <w:rPr>
          <w:rFonts w:ascii="楷体_GB2312" w:eastAsia="楷体_GB2312"/>
          <w:b/>
        </w:rPr>
      </w:pPr>
    </w:p>
    <w:tbl>
      <w:tblPr>
        <w:tblpPr w:leftFromText="180" w:rightFromText="180" w:vertAnchor="text" w:tblpY="1"/>
        <w:tblOverlap w:val="never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7045"/>
      </w:tblGrid>
      <w:tr w:rsidR="002B4C0E">
        <w:trPr>
          <w:cantSplit/>
          <w:trHeight w:val="600"/>
        </w:trPr>
        <w:tc>
          <w:tcPr>
            <w:tcW w:w="1483" w:type="dxa"/>
            <w:vMerge w:val="restart"/>
            <w:textDirection w:val="tbLrV"/>
            <w:vAlign w:val="center"/>
          </w:tcPr>
          <w:p w:rsidR="002B4C0E" w:rsidRDefault="00000199">
            <w:pPr>
              <w:ind w:left="113" w:right="113"/>
              <w:jc w:val="center"/>
              <w:rPr>
                <w:rFonts w:asciiTheme="minorEastAsia" w:eastAsiaTheme="minorEastAsia" w:hAnsiTheme="minorEastAsia" w:cstheme="minorEastAsia"/>
                <w:b/>
                <w:sz w:val="23"/>
                <w:szCs w:val="23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申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请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科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所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在学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位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评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分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委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员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/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术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委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员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/</w:t>
            </w:r>
          </w:p>
          <w:p w:rsidR="002B4C0E" w:rsidRDefault="00000199">
            <w:pPr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跨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院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一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学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科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指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导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委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员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评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审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意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3"/>
                <w:szCs w:val="23"/>
              </w:rPr>
              <w:t>见</w:t>
            </w:r>
          </w:p>
        </w:tc>
        <w:tc>
          <w:tcPr>
            <w:tcW w:w="7045" w:type="dxa"/>
            <w:vAlign w:val="center"/>
          </w:tcPr>
          <w:p w:rsidR="002B4C0E" w:rsidRDefault="002B4C0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00019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应出席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人，实到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人，同意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人，反对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人，弃权</w:t>
            </w:r>
          </w:p>
          <w:p w:rsidR="002B4C0E" w:rsidRDefault="00000199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  <w:u w:val="single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人。</w:t>
            </w:r>
          </w:p>
          <w:p w:rsidR="002B4C0E" w:rsidRDefault="002B4C0E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</w:tr>
      <w:tr w:rsidR="002B4C0E">
        <w:trPr>
          <w:cantSplit/>
          <w:trHeight w:val="3038"/>
        </w:trPr>
        <w:tc>
          <w:tcPr>
            <w:tcW w:w="1483" w:type="dxa"/>
            <w:vMerge/>
            <w:vAlign w:val="center"/>
          </w:tcPr>
          <w:p w:rsidR="002B4C0E" w:rsidRDefault="002B4C0E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7045" w:type="dxa"/>
          </w:tcPr>
          <w:p w:rsidR="002B4C0E" w:rsidRDefault="002B4C0E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1.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申报材料是否属实：是（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），否（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</w:t>
            </w: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2.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申报人研究成果、项目等材料是否属于所申请的专业范畴？</w:t>
            </w: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是（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），否（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</w:t>
            </w: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3.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申请人是否符合新选聘博导的基本条件？</w:t>
            </w: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①职称：是（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），否（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</w:t>
            </w: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②学位：是（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），否（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</w:t>
            </w: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③年龄：是（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），否（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</w:t>
            </w: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④科研成果：是（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），否（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</w:t>
            </w: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⑤科研项目：是（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），否（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</w:t>
            </w: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⑥研究生培养经历：是（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），否（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）</w:t>
            </w:r>
          </w:p>
          <w:p w:rsidR="002B4C0E" w:rsidRDefault="00000199">
            <w:pPr>
              <w:numPr>
                <w:ilvl w:val="0"/>
                <w:numId w:val="1"/>
              </w:num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评议结论：</w:t>
            </w: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□完全符合基本要求，同意推荐。</w:t>
            </w:r>
          </w:p>
          <w:p w:rsidR="002B4C0E" w:rsidRDefault="00000199">
            <w:pPr>
              <w:spacing w:line="360" w:lineRule="auto"/>
              <w:ind w:firstLineChars="200" w:firstLine="442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□不完全符合基本要求，因学科建设或特殊人才需要，同意推荐。</w:t>
            </w:r>
          </w:p>
          <w:p w:rsidR="002B4C0E" w:rsidRDefault="00000199">
            <w:pPr>
              <w:spacing w:line="360" w:lineRule="auto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其他：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  <w:u w:val="single"/>
              </w:rPr>
              <w:t xml:space="preserve">                    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。</w:t>
            </w:r>
          </w:p>
          <w:p w:rsidR="002B4C0E" w:rsidRDefault="00000199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           </w:t>
            </w:r>
          </w:p>
          <w:p w:rsidR="002B4C0E" w:rsidRDefault="00000199">
            <w:pPr>
              <w:ind w:firstLineChars="450" w:firstLine="994"/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主席签字：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　　年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月　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日</w:t>
            </w:r>
          </w:p>
          <w:p w:rsidR="002B4C0E" w:rsidRDefault="002B4C0E">
            <w:pPr>
              <w:ind w:firstLineChars="450" w:firstLine="994"/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2B4C0E">
            <w:pPr>
              <w:ind w:firstLineChars="450" w:firstLine="994"/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000199">
            <w:pPr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出席会议人员名单：</w:t>
            </w:r>
          </w:p>
          <w:p w:rsidR="002B4C0E" w:rsidRDefault="002B4C0E">
            <w:pPr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2B4C0E">
            <w:pPr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2B4C0E">
            <w:pPr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2B4C0E">
            <w:pPr>
              <w:ind w:firstLineChars="450" w:firstLine="994"/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</w:tc>
      </w:tr>
      <w:tr w:rsidR="002B4C0E">
        <w:trPr>
          <w:cantSplit/>
          <w:trHeight w:hRule="exact" w:val="2041"/>
        </w:trPr>
        <w:tc>
          <w:tcPr>
            <w:tcW w:w="1483" w:type="dxa"/>
            <w:textDirection w:val="tbLrV"/>
            <w:vAlign w:val="center"/>
          </w:tcPr>
          <w:p w:rsidR="002B4C0E" w:rsidRDefault="00000199">
            <w:pPr>
              <w:ind w:left="113" w:right="113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校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级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基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本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条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件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审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核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情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况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及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结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论</w:t>
            </w:r>
          </w:p>
        </w:tc>
        <w:tc>
          <w:tcPr>
            <w:tcW w:w="7045" w:type="dxa"/>
            <w:vAlign w:val="center"/>
          </w:tcPr>
          <w:p w:rsidR="002B4C0E" w:rsidRDefault="002B4C0E">
            <w:pPr>
              <w:rPr>
                <w:rFonts w:ascii="楷体_GB2312" w:eastAsia="楷体_GB2312"/>
                <w:b/>
                <w:sz w:val="24"/>
              </w:rPr>
            </w:pPr>
          </w:p>
        </w:tc>
      </w:tr>
      <w:tr w:rsidR="002B4C0E">
        <w:trPr>
          <w:cantSplit/>
          <w:trHeight w:hRule="exact" w:val="2098"/>
        </w:trPr>
        <w:tc>
          <w:tcPr>
            <w:tcW w:w="8528" w:type="dxa"/>
            <w:gridSpan w:val="2"/>
            <w:vAlign w:val="center"/>
          </w:tcPr>
          <w:p w:rsidR="002B4C0E" w:rsidRDefault="00000199">
            <w:pPr>
              <w:widowControl/>
              <w:jc w:val="left"/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校学位评定委员会审核意见：</w:t>
            </w:r>
          </w:p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2B4C0E">
            <w:pPr>
              <w:rPr>
                <w:rFonts w:asciiTheme="minorEastAsia" w:eastAsiaTheme="minorEastAsia" w:hAnsiTheme="minorEastAsia" w:cstheme="minorEastAsia"/>
                <w:b/>
                <w:sz w:val="22"/>
                <w:szCs w:val="22"/>
              </w:rPr>
            </w:pPr>
          </w:p>
          <w:p w:rsidR="002B4C0E" w:rsidRDefault="00000199">
            <w:pPr>
              <w:widowControl/>
              <w:jc w:val="lef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校学位评定委员会主席：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 xml:space="preserve">               </w:t>
            </w:r>
            <w:r>
              <w:rPr>
                <w:rFonts w:asciiTheme="minorEastAsia" w:eastAsiaTheme="minorEastAsia" w:hAnsiTheme="minorEastAsia" w:cstheme="minorEastAsia" w:hint="eastAsia"/>
                <w:b/>
                <w:sz w:val="22"/>
                <w:szCs w:val="22"/>
              </w:rPr>
              <w:t>（签章）日期：</w:t>
            </w:r>
          </w:p>
        </w:tc>
      </w:tr>
    </w:tbl>
    <w:p w:rsidR="002B4C0E" w:rsidRDefault="002B4C0E">
      <w:pPr>
        <w:jc w:val="center"/>
        <w:rPr>
          <w:rFonts w:asciiTheme="minorEastAsia" w:eastAsiaTheme="minorEastAsia" w:hAnsiTheme="minorEastAsia" w:cstheme="minorEastAsia"/>
          <w:b/>
          <w:bCs/>
          <w:sz w:val="36"/>
          <w:szCs w:val="36"/>
        </w:rPr>
      </w:pPr>
    </w:p>
    <w:p w:rsidR="002B4C0E" w:rsidRDefault="00000199">
      <w:pPr>
        <w:jc w:val="center"/>
        <w:rPr>
          <w:sz w:val="30"/>
          <w:szCs w:val="30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近五年发表论文清单</w:t>
      </w:r>
    </w:p>
    <w:p w:rsidR="002B4C0E" w:rsidRDefault="0000019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(2011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-2016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)</w:t>
      </w:r>
    </w:p>
    <w:p w:rsidR="002B4C0E" w:rsidRDefault="002B4C0E">
      <w:pPr>
        <w:rPr>
          <w:sz w:val="24"/>
        </w:rPr>
      </w:pPr>
    </w:p>
    <w:p w:rsidR="002B4C0E" w:rsidRDefault="00000199">
      <w:pPr>
        <w:spacing w:line="400" w:lineRule="exac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教师所在单位：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XX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学院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 xml:space="preserve">                   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教师姓名：张三</w:t>
      </w:r>
    </w:p>
    <w:p w:rsidR="002B4C0E" w:rsidRDefault="00000199">
      <w:pPr>
        <w:widowControl/>
        <w:spacing w:line="400" w:lineRule="exact"/>
        <w:ind w:right="600"/>
        <w:jc w:val="left"/>
        <w:rPr>
          <w:rFonts w:asciiTheme="minorEastAsia" w:eastAsiaTheme="minorEastAsia" w:hAnsiTheme="minorEastAsia" w:cstheme="minorEastAsia"/>
          <w:b/>
          <w:bCs/>
          <w:kern w:val="0"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/>
          <w:bCs/>
          <w:kern w:val="0"/>
          <w:sz w:val="22"/>
          <w:szCs w:val="22"/>
        </w:rPr>
        <w:t>第一作者（通讯作者）发表论文情况</w:t>
      </w:r>
    </w:p>
    <w:tbl>
      <w:tblPr>
        <w:tblW w:w="83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26"/>
        <w:gridCol w:w="1355"/>
        <w:gridCol w:w="1533"/>
        <w:gridCol w:w="1305"/>
        <w:gridCol w:w="1223"/>
      </w:tblGrid>
      <w:tr w:rsidR="002B4C0E">
        <w:trPr>
          <w:trHeight w:hRule="exact" w:val="1134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论文名称</w:t>
            </w: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发表时间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刊物名称、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ISSN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号（必填）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发表或收录的论文类别</w:t>
            </w:r>
          </w:p>
        </w:tc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作者排名</w:t>
            </w:r>
          </w:p>
        </w:tc>
      </w:tr>
      <w:tr w:rsidR="002B4C0E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1027139377"/>
            <w:placeholder>
              <w:docPart w:val="573B3E8B04894C0D9F55324D64847188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EndPr/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B4C0E" w:rsidRDefault="00000199">
                <w:pPr>
                  <w:jc w:val="center"/>
                  <w:rPr>
                    <w:rFonts w:ascii="楷体_GB2312" w:eastAsia="楷体_GB2312" w:hAnsi="宋体" w:cs="楷体_GB2312"/>
                    <w:color w:val="000000"/>
                    <w:sz w:val="20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-1899050335"/>
            <w:placeholder>
              <w:docPart w:val="573B3E8B04894C0D9F55324D64847188"/>
            </w:placeholder>
            <w:showingPlcHdr/>
            <w:comboBox>
              <w:listItem w:value="选择一项。"/>
              <w:listItem w:displayText="第一作者" w:value="第一作者"/>
              <w:listItem w:displayText="通讯作者" w:value="通讯作者"/>
            </w:comboBox>
          </w:sdtPr>
          <w:sdtEndPr/>
          <w:sdtContent>
            <w:tc>
              <w:tcPr>
                <w:tcW w:w="122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B4C0E" w:rsidRDefault="00000199">
                <w:pPr>
                  <w:jc w:val="center"/>
                  <w:rPr>
                    <w:rFonts w:ascii="楷体_GB2312" w:eastAsia="楷体_GB2312" w:hAnsi="宋体" w:cs="楷体_GB2312"/>
                    <w:color w:val="000000"/>
                    <w:sz w:val="20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-603494898"/>
            <w:placeholder>
              <w:docPart w:val="1AF26B00FFBC45709EF6DAEBF82A85D7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6A0D6D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-1716271157"/>
              <w:placeholder>
                <w:docPart w:val="DC72AC9604974B0C9473B6E01B1FE1B8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1367183018"/>
            <w:placeholder>
              <w:docPart w:val="20C99F59037C452589609A31A391E28E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6A0D6D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-1984773933"/>
              <w:placeholder>
                <w:docPart w:val="EE51180263C2419AB2474335A736A0C7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1743070710"/>
            <w:placeholder>
              <w:docPart w:val="2B88C361798C4AF3804F6355E2D2CD07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6A0D6D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-87000484"/>
              <w:placeholder>
                <w:docPart w:val="4ECD5712504D4BA2AD53C840A83DFB98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478267849"/>
            <w:placeholder>
              <w:docPart w:val="49DF436A71DF45B8A3809FEEC3D98231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6A0D6D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1813914833"/>
              <w:placeholder>
                <w:docPart w:val="10D4E666D81A4FBF85128C80320C4DB6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1868864068"/>
            <w:placeholder>
              <w:docPart w:val="B2208BE23A274F89B8C666C895C3BEF1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6A0D6D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1954594335"/>
              <w:placeholder>
                <w:docPart w:val="3B19925538F74DBEA332F75DE66BD7B7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-1160686509"/>
            <w:placeholder>
              <w:docPart w:val="C257404F6DA1463090C3A41722E9743B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6A0D6D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249319804"/>
              <w:placeholder>
                <w:docPart w:val="574E410608534352862002938AD08F2E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-1182049326"/>
            <w:placeholder>
              <w:docPart w:val="39FAA392E89B486AB1FA882730C9600A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6A0D6D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-170181637"/>
              <w:placeholder>
                <w:docPart w:val="30F05B234A544481A6F399B3605B3C96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-1034966245"/>
            <w:placeholder>
              <w:docPart w:val="39FD3473C5EB41FDB3AB679BA062F214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6A0D6D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994458295"/>
              <w:placeholder>
                <w:docPart w:val="DCB49B9528634CD6B61104E407266E63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  <w:rPr>
                    <w:rFonts w:ascii="楷体_GB2312" w:eastAsia="楷体_GB2312" w:hAnsi="宋体" w:cs="楷体_GB2312"/>
                    <w:color w:val="000000"/>
                    <w:sz w:val="20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-195318552"/>
            <w:placeholder>
              <w:docPart w:val="1EFAEDD7460D47258427F19445EA90E7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6A0D6D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-1095321788"/>
              <w:placeholder>
                <w:docPart w:val="10CCF6B677F0433D9F4FE40854B2B480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  <w:rPr>
                    <w:rFonts w:ascii="楷体_GB2312" w:eastAsia="楷体_GB2312" w:hAnsi="宋体" w:cs="楷体_GB2312"/>
                    <w:color w:val="000000"/>
                    <w:sz w:val="20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152035242"/>
            <w:placeholder>
              <w:docPart w:val="B09EACD8F4764D30B2E46586E7911D9A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236A25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29623886"/>
              <w:placeholder>
                <w:docPart w:val="E93CD77751024BFCA6775357AA0FFF1F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  <w:rPr>
                    <w:rFonts w:ascii="楷体_GB2312" w:eastAsia="楷体_GB2312" w:hAnsi="宋体" w:cs="楷体_GB2312"/>
                    <w:color w:val="000000"/>
                    <w:sz w:val="20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1809517506"/>
            <w:placeholder>
              <w:docPart w:val="12865FF8639B4AC5A965ABECC3B6B433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236A25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492311711"/>
              <w:placeholder>
                <w:docPart w:val="91EB6A0AFF0A472595C9F2455AA720BF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  <w:rPr>
                    <w:rFonts w:ascii="楷体_GB2312" w:eastAsia="楷体_GB2312" w:hAnsi="宋体" w:cs="楷体_GB2312"/>
                    <w:color w:val="000000"/>
                    <w:sz w:val="20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467320251"/>
            <w:placeholder>
              <w:docPart w:val="358DB0F34A0241F2871031B39F7EB8B3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236A25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1857695767"/>
              <w:placeholder>
                <w:docPart w:val="E8CCC21AF7CF4818AC3E3C126CC57FF9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  <w:rPr>
                    <w:rFonts w:ascii="楷体_GB2312" w:eastAsia="楷体_GB2312" w:hAnsi="宋体" w:cs="楷体_GB2312"/>
                    <w:color w:val="000000"/>
                    <w:sz w:val="20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-1537341837"/>
            <w:placeholder>
              <w:docPart w:val="4196E328CA474CD79CE5679F9C19BE00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236A25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837426624"/>
              <w:placeholder>
                <w:docPart w:val="19D60D12DF2745F791C0546DEFAA26FF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  <w:rPr>
                    <w:rFonts w:ascii="楷体_GB2312" w:eastAsia="楷体_GB2312" w:hAnsi="宋体" w:cs="楷体_GB2312"/>
                    <w:color w:val="000000"/>
                    <w:sz w:val="20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  <w:tr w:rsidR="00FF4B28" w:rsidTr="00FF4B28">
        <w:trPr>
          <w:trHeight w:hRule="exact" w:val="567"/>
        </w:trPr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5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4B28" w:rsidRDefault="00FF4B28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1484351318"/>
            <w:placeholder>
              <w:docPart w:val="DF309B43950047BB95445A65CC701098"/>
            </w:placeholder>
            <w:showingPlcHdr/>
            <w:comboBox>
              <w:listItem w:value="选择一项。"/>
              <w:listItem w:displayText="Nature" w:value="Nature"/>
              <w:listItem w:displayText="Science" w:value="Science"/>
              <w:listItem w:displayText="cell" w:value="cell"/>
              <w:listItem w:displayText="PNAS" w:value="PNAS"/>
              <w:listItem w:displayText="Science子刊" w:value="Science子刊"/>
              <w:listItem w:displayText="Nature子刊" w:value="Nature子刊"/>
              <w:listItem w:displayText="sci-I" w:value="sci-I"/>
              <w:listItem w:displayText="sci-II" w:value="sci-II"/>
              <w:listItem w:displayText="sci-III" w:value="sci-III"/>
              <w:listItem w:displayText="sci-IIII" w:value="sci-IIII"/>
              <w:listItem w:displayText="SSCI收录论文" w:value="SSCI收录论文"/>
              <w:listItem w:displayText="A&amp;HCI收录论文" w:value="A&amp;HCI收录论文"/>
              <w:listItem w:displayText="ei收录" w:value="ei收录"/>
              <w:listItem w:displayText="A类刊物" w:value="A类刊物"/>
              <w:listItem w:displayText="B类刊物" w:value="B类刊物"/>
              <w:listItem w:displayText="istp收录论文" w:value="istp收录论文"/>
              <w:listItem w:displayText="CSSCI收录论文" w:value="CSSCI收录论文"/>
              <w:listItem w:displayText="CSCD收录论文" w:value="CSCD收录论文"/>
              <w:listItem w:displayText="高校科技在线论文" w:value="高校科技在线论文"/>
            </w:comboBox>
          </w:sdtPr>
          <w:sdtContent>
            <w:tc>
              <w:tcPr>
                <w:tcW w:w="130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FF4B28" w:rsidRDefault="00FF4B28" w:rsidP="00FF4B28">
                <w:pPr>
                  <w:jc w:val="center"/>
                </w:pPr>
                <w:r w:rsidRPr="00236A25"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-1595941813"/>
              <w:placeholder>
                <w:docPart w:val="4F1F87F0DBA145DF8D28D8274E7E92BC"/>
              </w:placeholder>
              <w:showingPlcHdr/>
              <w:comboBox>
                <w:listItem w:value="选择一项。"/>
                <w:listItem w:displayText="第一作者" w:value="第一作者"/>
                <w:listItem w:displayText="通讯作者" w:value="通讯作者"/>
              </w:comboBox>
            </w:sdtPr>
            <w:sdtContent>
              <w:p w:rsidR="00FF4B28" w:rsidRDefault="00FF4B28">
                <w:pPr>
                  <w:jc w:val="center"/>
                  <w:rPr>
                    <w:rFonts w:ascii="楷体_GB2312" w:eastAsia="楷体_GB2312" w:hAnsi="宋体" w:cs="楷体_GB2312"/>
                    <w:color w:val="000000"/>
                    <w:sz w:val="20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</w:tr>
    </w:tbl>
    <w:p w:rsidR="002B4C0E" w:rsidRDefault="00000199">
      <w:pPr>
        <w:spacing w:line="400" w:lineRule="exact"/>
        <w:rPr>
          <w:b/>
          <w:bCs/>
        </w:rPr>
      </w:pPr>
      <w:r>
        <w:rPr>
          <w:rFonts w:hint="eastAsia"/>
        </w:rPr>
        <w:t xml:space="preserve">    </w:t>
      </w:r>
      <w:r>
        <w:rPr>
          <w:rFonts w:hint="eastAsia"/>
          <w:b/>
          <w:bCs/>
        </w:rPr>
        <w:t>注：</w:t>
      </w:r>
      <w:r>
        <w:rPr>
          <w:rFonts w:hint="eastAsia"/>
          <w:b/>
          <w:bCs/>
        </w:rPr>
        <w:t>1.</w:t>
      </w:r>
      <w:r>
        <w:rPr>
          <w:rFonts w:hint="eastAsia"/>
          <w:b/>
          <w:bCs/>
        </w:rPr>
        <w:t>论文类别、作者类型，均为下拉菜单选项</w:t>
      </w:r>
      <w:r>
        <w:rPr>
          <w:rFonts w:hint="eastAsia"/>
          <w:b/>
          <w:bCs/>
        </w:rPr>
        <w:t>。</w:t>
      </w:r>
    </w:p>
    <w:p w:rsidR="002B4C0E" w:rsidRDefault="00000199">
      <w:pPr>
        <w:spacing w:line="400" w:lineRule="exact"/>
        <w:rPr>
          <w:b/>
          <w:bCs/>
        </w:rPr>
      </w:pPr>
      <w:r>
        <w:rPr>
          <w:rFonts w:hint="eastAsia"/>
          <w:b/>
          <w:bCs/>
        </w:rPr>
        <w:t xml:space="preserve">        2.</w:t>
      </w:r>
      <w:r>
        <w:rPr>
          <w:rFonts w:hint="eastAsia"/>
          <w:b/>
          <w:bCs/>
        </w:rPr>
        <w:t>发表或收录的论文类别，</w:t>
      </w:r>
      <w:r>
        <w:rPr>
          <w:rFonts w:hint="eastAsia"/>
          <w:b/>
          <w:bCs/>
        </w:rPr>
        <w:t>请</w:t>
      </w:r>
      <w:r>
        <w:rPr>
          <w:rFonts w:hint="eastAsia"/>
          <w:b/>
          <w:bCs/>
          <w:sz w:val="24"/>
          <w:szCs w:val="24"/>
          <w:u w:val="single"/>
        </w:rPr>
        <w:t>就高填写</w:t>
      </w:r>
      <w:r>
        <w:rPr>
          <w:rFonts w:hint="eastAsia"/>
          <w:b/>
          <w:bCs/>
        </w:rPr>
        <w:t>。</w:t>
      </w:r>
    </w:p>
    <w:p w:rsidR="002B4C0E" w:rsidRDefault="002B4C0E">
      <w:pPr>
        <w:widowControl/>
        <w:spacing w:before="100" w:beforeAutospacing="1" w:after="100" w:afterAutospacing="1" w:line="330" w:lineRule="atLeast"/>
        <w:ind w:right="600"/>
        <w:jc w:val="left"/>
        <w:rPr>
          <w:rFonts w:ascii="ˎ̥" w:hAnsi="ˎ̥" w:cs="宋体"/>
          <w:kern w:val="0"/>
          <w:sz w:val="24"/>
        </w:rPr>
      </w:pPr>
    </w:p>
    <w:p w:rsidR="002B4C0E" w:rsidRDefault="002B4C0E">
      <w:pPr>
        <w:widowControl/>
        <w:spacing w:before="100" w:beforeAutospacing="1" w:after="100" w:afterAutospacing="1" w:line="330" w:lineRule="atLeast"/>
        <w:ind w:right="600"/>
        <w:jc w:val="left"/>
        <w:rPr>
          <w:rFonts w:ascii="ˎ̥" w:hAnsi="ˎ̥" w:cs="宋体"/>
          <w:kern w:val="0"/>
          <w:sz w:val="24"/>
        </w:rPr>
      </w:pPr>
    </w:p>
    <w:p w:rsidR="002B4C0E" w:rsidRDefault="00000199">
      <w:pPr>
        <w:jc w:val="center"/>
        <w:rPr>
          <w:rFonts w:asciiTheme="minorEastAsia" w:eastAsiaTheme="minorEastAsia" w:hAnsiTheme="minorEastAsia" w:cstheme="minorEastAsia"/>
          <w:kern w:val="0"/>
          <w:sz w:val="36"/>
          <w:szCs w:val="36"/>
        </w:rPr>
      </w:pPr>
      <w:r>
        <w:rPr>
          <w:rFonts w:asciiTheme="minorEastAsia" w:eastAsiaTheme="minorEastAsia" w:hAnsiTheme="minorEastAsia" w:cstheme="minorEastAsia" w:hint="eastAsia"/>
          <w:b/>
          <w:bCs/>
          <w:sz w:val="36"/>
          <w:szCs w:val="36"/>
        </w:rPr>
        <w:t>近五年</w:t>
      </w:r>
      <w:r>
        <w:rPr>
          <w:rFonts w:asciiTheme="minorEastAsia" w:eastAsiaTheme="minorEastAsia" w:hAnsiTheme="minorEastAsia" w:cstheme="minorEastAsia" w:hint="eastAsia"/>
          <w:b/>
          <w:bCs/>
          <w:kern w:val="0"/>
          <w:sz w:val="36"/>
          <w:szCs w:val="36"/>
        </w:rPr>
        <w:t>编著专著（译著）、科研获奖及专利清单</w:t>
      </w:r>
    </w:p>
    <w:p w:rsidR="002B4C0E" w:rsidRDefault="00000199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(2011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-2016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30</w:t>
      </w:r>
      <w:r>
        <w:rPr>
          <w:rFonts w:hint="eastAsia"/>
          <w:sz w:val="30"/>
          <w:szCs w:val="30"/>
        </w:rPr>
        <w:t>日</w:t>
      </w:r>
      <w:r>
        <w:rPr>
          <w:rFonts w:hint="eastAsia"/>
          <w:sz w:val="30"/>
          <w:szCs w:val="30"/>
        </w:rPr>
        <w:t>)</w:t>
      </w:r>
    </w:p>
    <w:p w:rsidR="002B4C0E" w:rsidRDefault="00000199">
      <w:pPr>
        <w:spacing w:line="400" w:lineRule="exact"/>
        <w:rPr>
          <w:rFonts w:asciiTheme="minorEastAsia" w:eastAsiaTheme="minorEastAsia" w:hAnsiTheme="minorEastAsia" w:cstheme="minorEastAsia"/>
          <w:b/>
          <w:bCs/>
          <w:sz w:val="24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教师所在单位：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XX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学院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 xml:space="preserve">                   </w:t>
      </w:r>
      <w:r>
        <w:rPr>
          <w:rFonts w:asciiTheme="minorEastAsia" w:eastAsiaTheme="minorEastAsia" w:hAnsiTheme="minorEastAsia" w:cstheme="minorEastAsia" w:hint="eastAsia"/>
          <w:b/>
          <w:bCs/>
          <w:sz w:val="24"/>
        </w:rPr>
        <w:t>教师姓名：张三</w:t>
      </w:r>
    </w:p>
    <w:p w:rsidR="002B4C0E" w:rsidRDefault="00000199">
      <w:pPr>
        <w:spacing w:line="400" w:lineRule="exact"/>
        <w:rPr>
          <w:rFonts w:asciiTheme="minorEastAsia" w:eastAsiaTheme="minorEastAsia" w:hAnsiTheme="minorEastAsia" w:cs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2"/>
          <w:szCs w:val="22"/>
        </w:rPr>
        <w:t>1.</w:t>
      </w:r>
      <w:r>
        <w:rPr>
          <w:rFonts w:asciiTheme="minorEastAsia" w:eastAsiaTheme="minorEastAsia" w:hAnsiTheme="minorEastAsia" w:cstheme="minorEastAsia" w:hint="eastAsia"/>
          <w:b/>
          <w:bCs/>
          <w:sz w:val="22"/>
          <w:szCs w:val="22"/>
        </w:rPr>
        <w:t>以第一排名在</w:t>
      </w:r>
      <w:r>
        <w:rPr>
          <w:rFonts w:asciiTheme="minorEastAsia" w:eastAsiaTheme="minorEastAsia" w:hAnsiTheme="minorEastAsia" w:cstheme="minorEastAsia" w:hint="eastAsia"/>
          <w:b/>
          <w:bCs/>
          <w:sz w:val="22"/>
          <w:szCs w:val="22"/>
        </w:rPr>
        <w:t>A</w:t>
      </w:r>
      <w:r>
        <w:rPr>
          <w:rFonts w:asciiTheme="minorEastAsia" w:eastAsiaTheme="minorEastAsia" w:hAnsiTheme="minorEastAsia" w:cstheme="minorEastAsia" w:hint="eastAsia"/>
          <w:b/>
          <w:bCs/>
          <w:sz w:val="22"/>
          <w:szCs w:val="22"/>
        </w:rPr>
        <w:t>类出版社出版高水平学术专著情况</w:t>
      </w:r>
    </w:p>
    <w:tbl>
      <w:tblPr>
        <w:tblW w:w="8528" w:type="dxa"/>
        <w:tblLayout w:type="fixed"/>
        <w:tblLook w:val="04A0" w:firstRow="1" w:lastRow="0" w:firstColumn="1" w:lastColumn="0" w:noHBand="0" w:noVBand="1"/>
      </w:tblPr>
      <w:tblGrid>
        <w:gridCol w:w="713"/>
        <w:gridCol w:w="2816"/>
        <w:gridCol w:w="1680"/>
        <w:gridCol w:w="1410"/>
        <w:gridCol w:w="1909"/>
      </w:tblGrid>
      <w:tr w:rsidR="002B4C0E">
        <w:trPr>
          <w:trHeight w:hRule="exact" w:val="624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编号</w:t>
            </w:r>
          </w:p>
        </w:tc>
        <w:tc>
          <w:tcPr>
            <w:tcW w:w="2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专著名称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字数（万）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出版年月</w:t>
            </w:r>
          </w:p>
        </w:tc>
        <w:tc>
          <w:tcPr>
            <w:tcW w:w="1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出版单位</w:t>
            </w:r>
          </w:p>
        </w:tc>
      </w:tr>
      <w:tr w:rsidR="002B4C0E" w:rsidTr="006318DB">
        <w:trPr>
          <w:trHeight w:hRule="exact" w:val="62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 w:rsidP="006318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 w:rsidP="006318DB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XXX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2B4C0E" w:rsidP="006318DB">
            <w:pPr>
              <w:widowControl/>
              <w:jc w:val="center"/>
              <w:rPr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 w:rsidP="006318DB">
            <w:pPr>
              <w:widowControl/>
              <w:jc w:val="center"/>
              <w:rPr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20</w:t>
            </w:r>
            <w:r>
              <w:rPr>
                <w:rFonts w:hint="eastAsia"/>
                <w:kern w:val="0"/>
                <w:sz w:val="24"/>
                <w:szCs w:val="24"/>
              </w:rPr>
              <w:t>11</w:t>
            </w:r>
            <w:r>
              <w:rPr>
                <w:kern w:val="0"/>
                <w:sz w:val="24"/>
                <w:szCs w:val="24"/>
              </w:rPr>
              <w:t>05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 w:rsidP="006318D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高等教育出版社</w:t>
            </w:r>
          </w:p>
        </w:tc>
      </w:tr>
      <w:tr w:rsidR="002B4C0E">
        <w:trPr>
          <w:trHeight w:hRule="exact" w:val="62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2B4C0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C0E">
        <w:trPr>
          <w:trHeight w:hRule="exact" w:val="62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2B4C0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C0E">
        <w:trPr>
          <w:trHeight w:hRule="exact" w:val="624"/>
        </w:trPr>
        <w:tc>
          <w:tcPr>
            <w:tcW w:w="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2B4C0E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B4C0E" w:rsidRDefault="00000199">
      <w:pPr>
        <w:rPr>
          <w:rFonts w:ascii="宋体" w:hAnsi="宋体" w:cs="宋体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Cs w:val="21"/>
        </w:rPr>
        <w:t xml:space="preserve">    </w:t>
      </w:r>
      <w:r>
        <w:rPr>
          <w:rFonts w:ascii="宋体" w:hAnsi="宋体" w:cs="宋体" w:hint="eastAsia"/>
          <w:b/>
          <w:bCs/>
          <w:kern w:val="0"/>
          <w:szCs w:val="21"/>
        </w:rPr>
        <w:t>注：</w:t>
      </w:r>
      <w:r>
        <w:rPr>
          <w:b/>
          <w:bCs/>
          <w:kern w:val="0"/>
          <w:szCs w:val="21"/>
        </w:rPr>
        <w:t>“</w:t>
      </w:r>
      <w:r>
        <w:rPr>
          <w:rFonts w:ascii="宋体" w:hAnsi="宋体" w:cs="宋体" w:hint="eastAsia"/>
          <w:b/>
          <w:bCs/>
          <w:kern w:val="0"/>
          <w:szCs w:val="21"/>
        </w:rPr>
        <w:t>专著</w:t>
      </w:r>
      <w:r>
        <w:rPr>
          <w:b/>
          <w:bCs/>
          <w:kern w:val="0"/>
          <w:szCs w:val="21"/>
        </w:rPr>
        <w:t>”</w:t>
      </w:r>
      <w:r>
        <w:rPr>
          <w:rFonts w:ascii="宋体" w:hAnsi="宋体" w:cs="宋体" w:hint="eastAsia"/>
          <w:b/>
          <w:bCs/>
          <w:kern w:val="0"/>
          <w:szCs w:val="21"/>
        </w:rPr>
        <w:t>是指标有</w:t>
      </w:r>
      <w:r>
        <w:rPr>
          <w:b/>
          <w:bCs/>
          <w:kern w:val="0"/>
          <w:szCs w:val="21"/>
        </w:rPr>
        <w:t>“</w:t>
      </w:r>
      <w:r>
        <w:rPr>
          <w:rFonts w:ascii="宋体" w:hAnsi="宋体" w:cs="宋体" w:hint="eastAsia"/>
          <w:b/>
          <w:bCs/>
          <w:kern w:val="0"/>
          <w:szCs w:val="21"/>
        </w:rPr>
        <w:t>著</w:t>
      </w:r>
      <w:r>
        <w:rPr>
          <w:b/>
          <w:bCs/>
          <w:kern w:val="0"/>
          <w:szCs w:val="21"/>
        </w:rPr>
        <w:t>”</w:t>
      </w:r>
      <w:r>
        <w:rPr>
          <w:rFonts w:ascii="宋体" w:hAnsi="宋体" w:cs="宋体" w:hint="eastAsia"/>
          <w:b/>
          <w:bCs/>
          <w:kern w:val="0"/>
          <w:szCs w:val="21"/>
        </w:rPr>
        <w:t>字样的著作，</w:t>
      </w:r>
      <w:r>
        <w:rPr>
          <w:b/>
          <w:bCs/>
          <w:kern w:val="0"/>
          <w:szCs w:val="21"/>
        </w:rPr>
        <w:t>“</w:t>
      </w:r>
      <w:r>
        <w:rPr>
          <w:rFonts w:ascii="宋体" w:hAnsi="宋体" w:cs="宋体" w:hint="eastAsia"/>
          <w:b/>
          <w:bCs/>
          <w:kern w:val="0"/>
          <w:szCs w:val="21"/>
        </w:rPr>
        <w:t>编著、教材、教学用书</w:t>
      </w:r>
      <w:r>
        <w:rPr>
          <w:b/>
          <w:bCs/>
          <w:kern w:val="0"/>
          <w:szCs w:val="21"/>
        </w:rPr>
        <w:t>”</w:t>
      </w:r>
      <w:r>
        <w:rPr>
          <w:rFonts w:ascii="宋体" w:hAnsi="宋体" w:cs="宋体" w:hint="eastAsia"/>
          <w:b/>
          <w:bCs/>
          <w:kern w:val="0"/>
          <w:szCs w:val="21"/>
        </w:rPr>
        <w:t>等不计入内</w:t>
      </w:r>
      <w:r>
        <w:rPr>
          <w:rFonts w:ascii="宋体" w:hAnsi="宋体" w:cs="宋体" w:hint="eastAsia"/>
          <w:b/>
          <w:bCs/>
          <w:kern w:val="0"/>
          <w:szCs w:val="21"/>
        </w:rPr>
        <w:t>，</w:t>
      </w:r>
      <w:r>
        <w:rPr>
          <w:rFonts w:ascii="宋体" w:hAnsi="宋体" w:cs="宋体" w:hint="eastAsia"/>
          <w:b/>
          <w:bCs/>
          <w:kern w:val="0"/>
          <w:szCs w:val="21"/>
        </w:rPr>
        <w:t>20</w:t>
      </w:r>
      <w:r>
        <w:rPr>
          <w:rFonts w:ascii="宋体" w:hAnsi="宋体" w:cs="宋体" w:hint="eastAsia"/>
          <w:b/>
          <w:bCs/>
          <w:kern w:val="0"/>
          <w:szCs w:val="21"/>
        </w:rPr>
        <w:t>万字以上</w:t>
      </w:r>
      <w:r>
        <w:rPr>
          <w:rFonts w:ascii="宋体" w:hAnsi="宋体" w:cs="宋体" w:hint="eastAsia"/>
          <w:b/>
          <w:bCs/>
          <w:kern w:val="0"/>
          <w:szCs w:val="21"/>
        </w:rPr>
        <w:t>。</w:t>
      </w:r>
    </w:p>
    <w:p w:rsidR="002B4C0E" w:rsidRDefault="00000199">
      <w:pPr>
        <w:spacing w:line="400" w:lineRule="exact"/>
        <w:rPr>
          <w:rFonts w:asciiTheme="minorEastAsia" w:eastAsiaTheme="minorEastAsia" w:hAnsiTheme="minorEastAsia" w:cs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2"/>
          <w:szCs w:val="22"/>
        </w:rPr>
        <w:t>2.</w:t>
      </w:r>
      <w:r>
        <w:rPr>
          <w:rFonts w:asciiTheme="minorEastAsia" w:eastAsiaTheme="minorEastAsia" w:hAnsiTheme="minorEastAsia" w:cstheme="minorEastAsia" w:hint="eastAsia"/>
          <w:b/>
          <w:bCs/>
          <w:sz w:val="22"/>
          <w:szCs w:val="22"/>
        </w:rPr>
        <w:t>科研获奖情况（级别、奖级和排名，均为下拉菜单选项）</w:t>
      </w:r>
    </w:p>
    <w:tbl>
      <w:tblPr>
        <w:tblW w:w="834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0"/>
        <w:gridCol w:w="2926"/>
        <w:gridCol w:w="1039"/>
        <w:gridCol w:w="891"/>
        <w:gridCol w:w="890"/>
        <w:gridCol w:w="855"/>
        <w:gridCol w:w="851"/>
      </w:tblGrid>
      <w:tr w:rsidR="002B4C0E">
        <w:trPr>
          <w:trHeight w:hRule="exact" w:val="624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获奖时间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级别</w:t>
            </w: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奖级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排名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主要完成单位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颁奖单位</w:t>
            </w:r>
          </w:p>
        </w:tc>
      </w:tr>
      <w:tr w:rsidR="002B4C0E">
        <w:trPr>
          <w:trHeight w:hRule="exact" w:val="624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楷体_GB2312" w:eastAsia="楷体_GB2312" w:hAnsi="宋体" w:cs="楷体_GB2312" w:hint="eastAsia"/>
                <w:color w:val="000000"/>
                <w:sz w:val="24"/>
                <w:szCs w:val="24"/>
              </w:rPr>
              <w:t>201103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XXXXXXX</w:t>
            </w:r>
          </w:p>
        </w:tc>
        <w:sdt>
          <w:sdtPr>
            <w:rPr>
              <w:rFonts w:ascii="楷体_GB2312" w:eastAsia="楷体_GB2312" w:hAnsi="宋体" w:cs="楷体_GB2312"/>
              <w:color w:val="000000"/>
              <w:sz w:val="20"/>
            </w:rPr>
            <w:id w:val="100460708"/>
            <w:placeholder>
              <w:docPart w:val="{2fd4a4d5-d3c0-4fcc-825c-c5cda9124a37}"/>
            </w:placeholder>
            <w:showingPlcHdr/>
            <w:comboBox>
              <w:listItem w:value="选择一项。"/>
              <w:listItem w:displayText="国家级" w:value="国家级"/>
              <w:listItem w:displayText="省部级" w:value="省部级"/>
            </w:comboBox>
          </w:sdtPr>
          <w:sdtEndPr/>
          <w:sdtContent>
            <w:tc>
              <w:tcPr>
                <w:tcW w:w="1039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vAlign w:val="center"/>
              </w:tcPr>
              <w:p w:rsidR="002B4C0E" w:rsidRDefault="00000199">
                <w:pPr>
                  <w:jc w:val="center"/>
                  <w:rPr>
                    <w:rFonts w:ascii="楷体_GB2312" w:eastAsia="楷体_GB2312" w:hAnsi="宋体" w:cs="楷体_GB2312"/>
                    <w:color w:val="000000"/>
                    <w:sz w:val="24"/>
                    <w:szCs w:val="24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1161658756"/>
              <w:placeholder>
                <w:docPart w:val="{39543d75-2773-4f2a-89d0-5751f28bbf94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</w:comboBox>
            </w:sdtPr>
            <w:sdtEndPr/>
            <w:sdtContent>
              <w:p w:rsidR="002B4C0E" w:rsidRDefault="00000199">
                <w:pPr>
                  <w:jc w:val="center"/>
                  <w:rPr>
                    <w:rFonts w:ascii="楷体_GB2312" w:eastAsia="楷体_GB2312" w:hAnsi="宋体" w:cs="楷体_GB2312"/>
                    <w:color w:val="000000"/>
                    <w:sz w:val="24"/>
                    <w:szCs w:val="24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-818577382"/>
              <w:placeholder>
                <w:docPart w:val="{dd8d87a1-7d77-4de4-902d-eee3d9ad9f58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  <w:listItem w:displayText="四" w:value="四"/>
              </w:comboBox>
            </w:sdtPr>
            <w:sdtEndPr/>
            <w:sdtContent>
              <w:p w:rsidR="002B4C0E" w:rsidRDefault="00000199">
                <w:pPr>
                  <w:rPr>
                    <w:rFonts w:ascii="楷体_GB2312" w:eastAsia="楷体_GB2312" w:hAnsi="宋体" w:cs="楷体_GB2312"/>
                    <w:color w:val="000000"/>
                    <w:sz w:val="20"/>
                  </w:rPr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</w:tr>
      <w:tr w:rsidR="002B4C0E">
        <w:trPr>
          <w:trHeight w:hRule="exact" w:val="624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  <w:p w:rsidR="002B4C0E" w:rsidRDefault="00000199">
            <w:pPr>
              <w:jc w:val="center"/>
            </w:pPr>
            <w:sdt>
              <w:sdtPr>
                <w:rPr>
                  <w:rFonts w:ascii="楷体_GB2312" w:eastAsia="楷体_GB2312" w:hAnsi="宋体" w:cs="楷体_GB2312"/>
                  <w:color w:val="000000"/>
                  <w:sz w:val="20"/>
                </w:rPr>
                <w:id w:val="-617986473"/>
                <w:placeholder>
                  <w:docPart w:val="{b06aec23-a157-4729-9c69-afe8ab8028fa}"/>
                </w:placeholder>
                <w:showingPlcHdr/>
                <w:comboBox>
                  <w:listItem w:value="选择一项。"/>
                  <w:listItem w:displayText="国家级" w:value="国家级"/>
                  <w:listItem w:displayText="省部级" w:value="省部级"/>
                </w:comboBox>
              </w:sdtPr>
              <w:sdtEndPr/>
              <w:sdtContent>
                <w:r>
                  <w:rPr>
                    <w:rStyle w:val="10"/>
                    <w:rFonts w:hint="eastAsia"/>
                  </w:rPr>
                  <w:t>选择一项。</w:t>
                </w:r>
              </w:sdtContent>
            </w:sdt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-1935509408"/>
              <w:placeholder>
                <w:docPart w:val="{7705f01a-a112-4634-9a30-a82c5bb65ccd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</w:comboBox>
            </w:sdtPr>
            <w:sdtEndPr/>
            <w:sdtContent>
              <w:p w:rsidR="002B4C0E" w:rsidRDefault="00000199"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607788952"/>
              <w:placeholder>
                <w:docPart w:val="{8eec8d9c-e3fd-4a1f-b745-4378f25d08f4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  <w:listItem w:displayText="四" w:value="四"/>
              </w:comboBox>
            </w:sdtPr>
            <w:sdtEndPr/>
            <w:sdtContent>
              <w:p w:rsidR="002B4C0E" w:rsidRDefault="00000199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</w:tr>
      <w:tr w:rsidR="002B4C0E">
        <w:trPr>
          <w:trHeight w:hRule="exact" w:val="624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1524059369"/>
              <w:placeholder>
                <w:docPart w:val="{1a19fca7-d303-4483-846f-16ca609e906d}"/>
              </w:placeholder>
              <w:showingPlcHdr/>
              <w:comboBox>
                <w:listItem w:value="选择一项。"/>
                <w:listItem w:displayText="国家级" w:value="国家级"/>
                <w:listItem w:displayText="省部级" w:value="省部级"/>
              </w:comboBox>
            </w:sdtPr>
            <w:sdtEndPr/>
            <w:sdtContent>
              <w:p w:rsidR="002B4C0E" w:rsidRDefault="00000199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513891302"/>
              <w:placeholder>
                <w:docPart w:val="{ce1e0de1-355d-47ff-9368-fef004b90670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</w:comboBox>
            </w:sdtPr>
            <w:sdtEndPr/>
            <w:sdtContent>
              <w:p w:rsidR="002B4C0E" w:rsidRDefault="00000199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-1237310234"/>
              <w:placeholder>
                <w:docPart w:val="{5bd3d4e6-05f7-4b19-81cc-2b9d71550ee7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  <w:listItem w:displayText="四" w:value="四"/>
              </w:comboBox>
            </w:sdtPr>
            <w:sdtEndPr/>
            <w:sdtContent>
              <w:p w:rsidR="002B4C0E" w:rsidRDefault="00000199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</w:tr>
      <w:tr w:rsidR="002B4C0E">
        <w:trPr>
          <w:trHeight w:hRule="exact" w:val="624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509186022"/>
              <w:placeholder>
                <w:docPart w:val="{bfa0153c-90c0-48bc-bb12-02f71c04bc4e}"/>
              </w:placeholder>
              <w:showingPlcHdr/>
              <w:comboBox>
                <w:listItem w:value="选择一项。"/>
                <w:listItem w:displayText="国家级" w:value="国家级"/>
                <w:listItem w:displayText="省部级" w:value="省部级"/>
              </w:comboBox>
            </w:sdtPr>
            <w:sdtEndPr/>
            <w:sdtContent>
              <w:p w:rsidR="002B4C0E" w:rsidRDefault="00000199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-733541471"/>
              <w:placeholder>
                <w:docPart w:val="{4e74a8dc-dffb-4069-a219-c0001a4e28a7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</w:comboBox>
            </w:sdtPr>
            <w:sdtEndPr/>
            <w:sdtContent>
              <w:p w:rsidR="002B4C0E" w:rsidRDefault="00000199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sdt>
            <w:sdtPr>
              <w:rPr>
                <w:rFonts w:ascii="楷体_GB2312" w:eastAsia="楷体_GB2312" w:hAnsi="宋体" w:cs="楷体_GB2312"/>
                <w:color w:val="000000"/>
                <w:sz w:val="20"/>
              </w:rPr>
              <w:id w:val="1106467989"/>
              <w:placeholder>
                <w:docPart w:val="{7e80cfa4-b62e-4e44-ae3f-dfa285edc40e}"/>
              </w:placeholder>
              <w:showingPlcHdr/>
              <w:comboBox>
                <w:listItem w:value="选择一项。"/>
                <w:listItem w:displayText="一" w:value="一"/>
                <w:listItem w:displayText="二" w:value="二"/>
                <w:listItem w:displayText="三" w:value="三"/>
                <w:listItem w:displayText="四" w:value="四"/>
              </w:comboBox>
            </w:sdtPr>
            <w:sdtEndPr/>
            <w:sdtContent>
              <w:p w:rsidR="002B4C0E" w:rsidRDefault="00000199">
                <w:pPr>
                  <w:jc w:val="center"/>
                </w:pPr>
                <w:r>
                  <w:rPr>
                    <w:rStyle w:val="10"/>
                    <w:rFonts w:hint="eastAsia"/>
                  </w:rPr>
                  <w:t>选择一项。</w:t>
                </w:r>
              </w:p>
            </w:sdtContent>
          </w:sdt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</w:tr>
      <w:tr w:rsidR="002B4C0E">
        <w:trPr>
          <w:trHeight w:hRule="exact" w:val="624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0"/>
              </w:rPr>
            </w:pPr>
          </w:p>
        </w:tc>
      </w:tr>
    </w:tbl>
    <w:p w:rsidR="002B4C0E" w:rsidRDefault="002B4C0E">
      <w:pPr>
        <w:rPr>
          <w:rFonts w:ascii="宋体" w:hAnsi="宋体" w:cs="宋体"/>
          <w:kern w:val="0"/>
          <w:szCs w:val="21"/>
        </w:rPr>
      </w:pPr>
    </w:p>
    <w:p w:rsidR="002B4C0E" w:rsidRDefault="00000199">
      <w:pPr>
        <w:rPr>
          <w:rFonts w:asciiTheme="minorEastAsia" w:eastAsiaTheme="minorEastAsia" w:hAnsiTheme="minorEastAsia" w:cstheme="minorEastAsia"/>
          <w:b/>
          <w:bCs/>
          <w:sz w:val="22"/>
          <w:szCs w:val="22"/>
        </w:rPr>
      </w:pPr>
      <w:r>
        <w:rPr>
          <w:rFonts w:asciiTheme="minorEastAsia" w:eastAsiaTheme="minorEastAsia" w:hAnsiTheme="minorEastAsia" w:cstheme="minorEastAsia" w:hint="eastAsia"/>
          <w:b/>
          <w:bCs/>
          <w:sz w:val="22"/>
          <w:szCs w:val="22"/>
        </w:rPr>
        <w:t>3.</w:t>
      </w:r>
      <w:r>
        <w:rPr>
          <w:rFonts w:asciiTheme="minorEastAsia" w:eastAsiaTheme="minorEastAsia" w:hAnsiTheme="minorEastAsia" w:cstheme="minorEastAsia" w:hint="eastAsia"/>
          <w:b/>
          <w:bCs/>
          <w:sz w:val="22"/>
          <w:szCs w:val="22"/>
        </w:rPr>
        <w:t>作为第一完成人获国家专利情况（只限理工科）</w:t>
      </w:r>
    </w:p>
    <w:tbl>
      <w:tblPr>
        <w:tblW w:w="834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6"/>
        <w:gridCol w:w="1335"/>
        <w:gridCol w:w="1290"/>
        <w:gridCol w:w="900"/>
        <w:gridCol w:w="945"/>
        <w:gridCol w:w="1066"/>
      </w:tblGrid>
      <w:tr w:rsidR="002B4C0E">
        <w:trPr>
          <w:trHeight w:hRule="exact" w:val="62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专利名称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专利号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授权时间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专利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权人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专利</w:t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br/>
            </w: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center"/>
              <w:textAlignment w:val="center"/>
              <w:rPr>
                <w:rFonts w:asciiTheme="minorEastAsia" w:eastAsiaTheme="minorEastAsia" w:hAnsiTheme="minorEastAsia" w:cstheme="minorEastAsi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法律状态</w:t>
            </w:r>
          </w:p>
        </w:tc>
      </w:tr>
      <w:tr w:rsidR="002B4C0E">
        <w:trPr>
          <w:trHeight w:hRule="exact" w:val="62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</w:tr>
      <w:tr w:rsidR="002B4C0E">
        <w:trPr>
          <w:trHeight w:hRule="exact" w:val="62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</w:tr>
      <w:tr w:rsidR="002B4C0E">
        <w:trPr>
          <w:trHeight w:hRule="exact" w:val="62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</w:tr>
      <w:tr w:rsidR="002B4C0E">
        <w:trPr>
          <w:trHeight w:hRule="exact" w:val="624"/>
        </w:trPr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2B4C0E">
            <w:pPr>
              <w:jc w:val="center"/>
              <w:rPr>
                <w:rFonts w:ascii="楷体_GB2312" w:eastAsia="楷体_GB2312" w:hAnsi="宋体" w:cs="楷体_GB2312"/>
                <w:color w:val="000000"/>
                <w:sz w:val="24"/>
                <w:szCs w:val="24"/>
              </w:rPr>
            </w:pPr>
          </w:p>
        </w:tc>
      </w:tr>
    </w:tbl>
    <w:p w:rsidR="002B4C0E" w:rsidRDefault="002B4C0E">
      <w:pPr>
        <w:rPr>
          <w:sz w:val="30"/>
          <w:szCs w:val="30"/>
        </w:rPr>
        <w:sectPr w:rsidR="002B4C0E">
          <w:footerReference w:type="default" r:id="rId14"/>
          <w:pgSz w:w="11906" w:h="16838"/>
          <w:pgMar w:top="1091" w:right="1797" w:bottom="1091" w:left="1797" w:header="851" w:footer="992" w:gutter="0"/>
          <w:pgNumType w:start="5"/>
          <w:cols w:space="720"/>
          <w:docGrid w:type="lines" w:linePitch="312"/>
        </w:sectPr>
      </w:pPr>
    </w:p>
    <w:p w:rsidR="002B4C0E" w:rsidRDefault="002B4C0E">
      <w:pPr>
        <w:rPr>
          <w:rFonts w:ascii="楷体_GB2312" w:eastAsia="楷体_GB2312"/>
          <w:b/>
        </w:rPr>
      </w:pPr>
    </w:p>
    <w:tbl>
      <w:tblPr>
        <w:tblW w:w="1466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20"/>
        <w:gridCol w:w="1700"/>
        <w:gridCol w:w="1400"/>
        <w:gridCol w:w="1320"/>
        <w:gridCol w:w="1240"/>
        <w:gridCol w:w="1300"/>
        <w:gridCol w:w="1380"/>
        <w:gridCol w:w="1780"/>
        <w:gridCol w:w="1020"/>
      </w:tblGrid>
      <w:tr w:rsidR="002B4C0E">
        <w:trPr>
          <w:trHeight w:val="450"/>
        </w:trPr>
        <w:tc>
          <w:tcPr>
            <w:tcW w:w="1466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0E" w:rsidRDefault="00000199">
            <w:pPr>
              <w:jc w:val="center"/>
              <w:rPr>
                <w:rFonts w:ascii="宋体" w:hAns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hint="eastAsia"/>
                <w:b/>
                <w:bCs/>
                <w:sz w:val="36"/>
                <w:szCs w:val="36"/>
              </w:rPr>
              <w:t>近三年</w:t>
            </w:r>
            <w:r>
              <w:rPr>
                <w:rFonts w:ascii="宋体" w:hAnsi="宋体" w:cs="宋体" w:hint="eastAsia"/>
                <w:b/>
                <w:bCs/>
                <w:kern w:val="0"/>
                <w:sz w:val="36"/>
                <w:szCs w:val="36"/>
              </w:rPr>
              <w:t>主持科研课题清单</w:t>
            </w:r>
          </w:p>
          <w:p w:rsidR="002B4C0E" w:rsidRDefault="00000199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(2013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1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-2016</w:t>
            </w:r>
            <w:r>
              <w:rPr>
                <w:rFonts w:hint="eastAsia"/>
                <w:sz w:val="30"/>
                <w:szCs w:val="30"/>
              </w:rPr>
              <w:t>年</w:t>
            </w:r>
            <w:r>
              <w:rPr>
                <w:rFonts w:hint="eastAsia"/>
                <w:sz w:val="30"/>
                <w:szCs w:val="30"/>
              </w:rPr>
              <w:t>4</w:t>
            </w:r>
            <w:r>
              <w:rPr>
                <w:rFonts w:hint="eastAsia"/>
                <w:sz w:val="30"/>
                <w:szCs w:val="30"/>
              </w:rPr>
              <w:t>月</w:t>
            </w:r>
            <w:r>
              <w:rPr>
                <w:rFonts w:hint="eastAsia"/>
                <w:sz w:val="30"/>
                <w:szCs w:val="30"/>
              </w:rPr>
              <w:t>30</w:t>
            </w:r>
            <w:r>
              <w:rPr>
                <w:rFonts w:hint="eastAsia"/>
                <w:sz w:val="30"/>
                <w:szCs w:val="30"/>
              </w:rPr>
              <w:t>日</w:t>
            </w:r>
            <w:r>
              <w:rPr>
                <w:rFonts w:hint="eastAsia"/>
                <w:sz w:val="30"/>
                <w:szCs w:val="30"/>
              </w:rPr>
              <w:t>)</w:t>
            </w:r>
          </w:p>
        </w:tc>
      </w:tr>
      <w:tr w:rsidR="002B4C0E">
        <w:trPr>
          <w:trHeight w:val="522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教师所在单位：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XX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学院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0E" w:rsidRDefault="002B4C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0E" w:rsidRDefault="002B4C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0E" w:rsidRDefault="002B4C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0E" w:rsidRDefault="002B4C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0E" w:rsidRDefault="002B4C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教师姓名：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张三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B4C0E" w:rsidRDefault="002B4C0E"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 w:rsidR="002B4C0E">
        <w:trPr>
          <w:trHeight w:val="66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项目来源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开始时间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终止时间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项目现状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C560E2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到位</w:t>
            </w:r>
            <w:bookmarkStart w:id="0" w:name="_GoBack"/>
            <w:bookmarkEnd w:id="0"/>
            <w:r w:rsidR="00000199"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金额（万）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项目编号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承担机构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center"/>
              <w:rPr>
                <w:rFonts w:asciiTheme="minorEastAsia" w:eastAsiaTheme="minorEastAsia" w:hAnsiTheme="minorEastAsia" w:cstheme="minorEastAsia"/>
                <w:b/>
                <w:bCs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  <w:bCs/>
                <w:kern w:val="0"/>
                <w:sz w:val="22"/>
                <w:szCs w:val="22"/>
              </w:rPr>
              <w:t>是否横向</w:t>
            </w:r>
          </w:p>
        </w:tc>
      </w:tr>
      <w:tr w:rsidR="002B4C0E">
        <w:trPr>
          <w:trHeight w:val="522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中国碳基金碳汇计量与监测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国家自然科学基金重点项目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2013-01-05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2015-01-05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进行</w:t>
            </w: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50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2013029X</w:t>
            </w:r>
          </w:p>
        </w:tc>
        <w:tc>
          <w:tcPr>
            <w:tcW w:w="17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XX</w:t>
            </w:r>
            <w:r>
              <w:rPr>
                <w:rFonts w:ascii="宋体" w:hAnsi="宋体" w:cs="宋体" w:hint="eastAsia"/>
                <w:kern w:val="0"/>
                <w:sz w:val="20"/>
              </w:rPr>
              <w:t>学院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ascii="宋体" w:hAnsi="宋体" w:cs="宋体" w:hint="eastAsia"/>
                <w:kern w:val="0"/>
                <w:sz w:val="20"/>
              </w:rPr>
              <w:t>否</w:t>
            </w:r>
          </w:p>
        </w:tc>
      </w:tr>
      <w:tr w:rsidR="002B4C0E">
        <w:trPr>
          <w:trHeight w:val="522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C0E">
        <w:trPr>
          <w:trHeight w:val="52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C0E">
        <w:trPr>
          <w:trHeight w:val="52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C0E">
        <w:trPr>
          <w:trHeight w:val="52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C0E">
        <w:trPr>
          <w:trHeight w:val="52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C0E">
        <w:trPr>
          <w:trHeight w:val="52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C0E">
        <w:trPr>
          <w:trHeight w:val="52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C0E">
        <w:trPr>
          <w:trHeight w:val="52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2B4C0E">
        <w:trPr>
          <w:trHeight w:val="522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4C0E" w:rsidRDefault="0000019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2B4C0E" w:rsidRDefault="00000199">
      <w:pPr>
        <w:rPr>
          <w:rFonts w:asciiTheme="minorEastAsia" w:eastAsiaTheme="minorEastAsia" w:hAnsiTheme="minorEastAsia" w:cstheme="minorEastAsia"/>
          <w:b/>
        </w:rPr>
      </w:pPr>
      <w:r>
        <w:rPr>
          <w:rFonts w:ascii="楷体_GB2312" w:eastAsia="楷体_GB2312" w:hint="eastAsia"/>
          <w:b/>
        </w:rPr>
        <w:t xml:space="preserve">   </w:t>
      </w:r>
    </w:p>
    <w:sectPr w:rsidR="002B4C0E">
      <w:pgSz w:w="16838" w:h="11906" w:orient="landscape"/>
      <w:pgMar w:top="1797" w:right="1089" w:bottom="1797" w:left="1089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199" w:rsidRDefault="00000199">
      <w:r>
        <w:separator/>
      </w:r>
    </w:p>
  </w:endnote>
  <w:endnote w:type="continuationSeparator" w:id="0">
    <w:p w:rsidR="00000199" w:rsidRDefault="00000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E" w:rsidRDefault="002B4C0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E" w:rsidRDefault="00000199">
    <w:pPr>
      <w:pStyle w:val="a5"/>
      <w:tabs>
        <w:tab w:val="clear" w:pos="4153"/>
        <w:tab w:val="center" w:pos="41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4C0E" w:rsidRDefault="0000019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560E2">
                            <w:rPr>
                              <w:noProof/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G1qZYh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2B4C0E" w:rsidRDefault="0000019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560E2">
                      <w:rPr>
                        <w:noProof/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E" w:rsidRDefault="00000199">
    <w:pPr>
      <w:pStyle w:val="a5"/>
      <w:tabs>
        <w:tab w:val="clear" w:pos="4153"/>
        <w:tab w:val="center" w:pos="41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4C0E" w:rsidRDefault="0000019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560E2">
                            <w:rPr>
                              <w:noProof/>
                              <w:sz w:val="1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>-1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2" o:spid="_x0000_s1027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" filled="f" stroked="f" strokeweight=".5pt">
              <v:textbox style="mso-fit-shape-to-text:t" inset="0,0,0,0">
                <w:txbxContent>
                  <w:p w:rsidR="002B4C0E" w:rsidRDefault="0000019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560E2">
                      <w:rPr>
                        <w:noProof/>
                        <w:sz w:val="18"/>
                      </w:rP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>-1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E" w:rsidRDefault="00000199">
    <w:pPr>
      <w:pStyle w:val="a5"/>
      <w:tabs>
        <w:tab w:val="clear" w:pos="4153"/>
        <w:tab w:val="center" w:pos="415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3" name="文本框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B4C0E" w:rsidRDefault="00000199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C560E2">
                            <w:rPr>
                              <w:noProof/>
                              <w:sz w:val="18"/>
                            </w:rPr>
                            <w:t>10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3" o:spid="_x0000_s1028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" filled="f" stroked="f" strokeweight=".5pt">
              <v:textbox style="mso-fit-shape-to-text:t" inset="0,0,0,0">
                <w:txbxContent>
                  <w:p w:rsidR="002B4C0E" w:rsidRDefault="00000199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C560E2">
                      <w:rPr>
                        <w:noProof/>
                        <w:sz w:val="18"/>
                      </w:rPr>
                      <w:t>10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199" w:rsidRDefault="00000199">
      <w:r>
        <w:separator/>
      </w:r>
    </w:p>
  </w:footnote>
  <w:footnote w:type="continuationSeparator" w:id="0">
    <w:p w:rsidR="00000199" w:rsidRDefault="00000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C0E" w:rsidRDefault="002B4C0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24362"/>
    <w:multiLevelType w:val="singleLevel"/>
    <w:tmpl w:val="56F24362"/>
    <w:lvl w:ilvl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5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1E5"/>
    <w:rsid w:val="00000199"/>
    <w:rsid w:val="000036AC"/>
    <w:rsid w:val="000038CE"/>
    <w:rsid w:val="00041F9C"/>
    <w:rsid w:val="000517AB"/>
    <w:rsid w:val="0005467A"/>
    <w:rsid w:val="0006611E"/>
    <w:rsid w:val="00084B85"/>
    <w:rsid w:val="000C3644"/>
    <w:rsid w:val="000D2518"/>
    <w:rsid w:val="000D5A53"/>
    <w:rsid w:val="000E6476"/>
    <w:rsid w:val="001114C6"/>
    <w:rsid w:val="00116A7D"/>
    <w:rsid w:val="001351A0"/>
    <w:rsid w:val="00141599"/>
    <w:rsid w:val="00145C0C"/>
    <w:rsid w:val="00177E51"/>
    <w:rsid w:val="0018045B"/>
    <w:rsid w:val="001827A4"/>
    <w:rsid w:val="00196D54"/>
    <w:rsid w:val="001B59AE"/>
    <w:rsid w:val="001C6B6F"/>
    <w:rsid w:val="001D3590"/>
    <w:rsid w:val="001D3E4E"/>
    <w:rsid w:val="001E04DE"/>
    <w:rsid w:val="002231D4"/>
    <w:rsid w:val="002246DD"/>
    <w:rsid w:val="00231E3C"/>
    <w:rsid w:val="002855A4"/>
    <w:rsid w:val="002B1CA0"/>
    <w:rsid w:val="002B46BE"/>
    <w:rsid w:val="002B4C0E"/>
    <w:rsid w:val="002D4F40"/>
    <w:rsid w:val="002E2722"/>
    <w:rsid w:val="003140A3"/>
    <w:rsid w:val="00316FD8"/>
    <w:rsid w:val="00325E3A"/>
    <w:rsid w:val="00330238"/>
    <w:rsid w:val="003A4889"/>
    <w:rsid w:val="003D2406"/>
    <w:rsid w:val="003D78EE"/>
    <w:rsid w:val="004002DA"/>
    <w:rsid w:val="0040553A"/>
    <w:rsid w:val="00407FF8"/>
    <w:rsid w:val="004731E7"/>
    <w:rsid w:val="00494FB9"/>
    <w:rsid w:val="004B18CE"/>
    <w:rsid w:val="004B30BD"/>
    <w:rsid w:val="004D14D2"/>
    <w:rsid w:val="004D2706"/>
    <w:rsid w:val="004F031D"/>
    <w:rsid w:val="004F6354"/>
    <w:rsid w:val="00552F88"/>
    <w:rsid w:val="00555577"/>
    <w:rsid w:val="005649B3"/>
    <w:rsid w:val="00573D53"/>
    <w:rsid w:val="005930BE"/>
    <w:rsid w:val="005A3C74"/>
    <w:rsid w:val="005A72ED"/>
    <w:rsid w:val="005B50EF"/>
    <w:rsid w:val="005C0362"/>
    <w:rsid w:val="005C1236"/>
    <w:rsid w:val="005C1CDF"/>
    <w:rsid w:val="005C60F5"/>
    <w:rsid w:val="00600852"/>
    <w:rsid w:val="0060164B"/>
    <w:rsid w:val="00601BC0"/>
    <w:rsid w:val="006316D4"/>
    <w:rsid w:val="006318DB"/>
    <w:rsid w:val="00633E5D"/>
    <w:rsid w:val="00675443"/>
    <w:rsid w:val="0068091C"/>
    <w:rsid w:val="00680F5E"/>
    <w:rsid w:val="00692AEA"/>
    <w:rsid w:val="006B4F25"/>
    <w:rsid w:val="006B7255"/>
    <w:rsid w:val="006C7C38"/>
    <w:rsid w:val="006E5610"/>
    <w:rsid w:val="00712374"/>
    <w:rsid w:val="00722C42"/>
    <w:rsid w:val="007327F0"/>
    <w:rsid w:val="00762DD8"/>
    <w:rsid w:val="0076348C"/>
    <w:rsid w:val="007866EB"/>
    <w:rsid w:val="00794FE7"/>
    <w:rsid w:val="007D0594"/>
    <w:rsid w:val="00801A74"/>
    <w:rsid w:val="008052EB"/>
    <w:rsid w:val="008211B6"/>
    <w:rsid w:val="00842263"/>
    <w:rsid w:val="00846F07"/>
    <w:rsid w:val="00872862"/>
    <w:rsid w:val="00882744"/>
    <w:rsid w:val="00885B0D"/>
    <w:rsid w:val="008903B2"/>
    <w:rsid w:val="008C5346"/>
    <w:rsid w:val="008D60A0"/>
    <w:rsid w:val="008E77D4"/>
    <w:rsid w:val="008F0BAA"/>
    <w:rsid w:val="008F0F1E"/>
    <w:rsid w:val="008F7354"/>
    <w:rsid w:val="008F7995"/>
    <w:rsid w:val="00953367"/>
    <w:rsid w:val="00974633"/>
    <w:rsid w:val="00980585"/>
    <w:rsid w:val="009A7C27"/>
    <w:rsid w:val="009C1243"/>
    <w:rsid w:val="009C7FFA"/>
    <w:rsid w:val="009E22EF"/>
    <w:rsid w:val="009E5D17"/>
    <w:rsid w:val="009F7B82"/>
    <w:rsid w:val="00A02DAC"/>
    <w:rsid w:val="00A05E0A"/>
    <w:rsid w:val="00A06F20"/>
    <w:rsid w:val="00A54441"/>
    <w:rsid w:val="00A66F70"/>
    <w:rsid w:val="00A73207"/>
    <w:rsid w:val="00A7607F"/>
    <w:rsid w:val="00AA3732"/>
    <w:rsid w:val="00AB0970"/>
    <w:rsid w:val="00AB1574"/>
    <w:rsid w:val="00AC7D91"/>
    <w:rsid w:val="00AD0E56"/>
    <w:rsid w:val="00AD582C"/>
    <w:rsid w:val="00AF56A1"/>
    <w:rsid w:val="00AF762E"/>
    <w:rsid w:val="00B048A1"/>
    <w:rsid w:val="00B06060"/>
    <w:rsid w:val="00B14990"/>
    <w:rsid w:val="00B44CBE"/>
    <w:rsid w:val="00B52692"/>
    <w:rsid w:val="00B536C1"/>
    <w:rsid w:val="00B563E7"/>
    <w:rsid w:val="00B849CE"/>
    <w:rsid w:val="00B97A66"/>
    <w:rsid w:val="00BA4B16"/>
    <w:rsid w:val="00BF26F5"/>
    <w:rsid w:val="00BF5E64"/>
    <w:rsid w:val="00C10380"/>
    <w:rsid w:val="00C111E5"/>
    <w:rsid w:val="00C3214B"/>
    <w:rsid w:val="00C4733F"/>
    <w:rsid w:val="00C560E2"/>
    <w:rsid w:val="00C577E3"/>
    <w:rsid w:val="00C7093A"/>
    <w:rsid w:val="00C94D8D"/>
    <w:rsid w:val="00C96C54"/>
    <w:rsid w:val="00CA3FF0"/>
    <w:rsid w:val="00CA6CF3"/>
    <w:rsid w:val="00CB3ABF"/>
    <w:rsid w:val="00CD5D10"/>
    <w:rsid w:val="00D034B9"/>
    <w:rsid w:val="00D03F36"/>
    <w:rsid w:val="00D165A3"/>
    <w:rsid w:val="00D26BE0"/>
    <w:rsid w:val="00D43B2D"/>
    <w:rsid w:val="00D45B3B"/>
    <w:rsid w:val="00D534C8"/>
    <w:rsid w:val="00D76833"/>
    <w:rsid w:val="00D82046"/>
    <w:rsid w:val="00D90CC0"/>
    <w:rsid w:val="00DB0162"/>
    <w:rsid w:val="00DB7C83"/>
    <w:rsid w:val="00DD7333"/>
    <w:rsid w:val="00DF6C55"/>
    <w:rsid w:val="00E25806"/>
    <w:rsid w:val="00E3461F"/>
    <w:rsid w:val="00E52E20"/>
    <w:rsid w:val="00E5381E"/>
    <w:rsid w:val="00E737E9"/>
    <w:rsid w:val="00E87342"/>
    <w:rsid w:val="00E93E3D"/>
    <w:rsid w:val="00EA2499"/>
    <w:rsid w:val="00EA428C"/>
    <w:rsid w:val="00EA6794"/>
    <w:rsid w:val="00EB3B49"/>
    <w:rsid w:val="00EC432F"/>
    <w:rsid w:val="00ED2F8A"/>
    <w:rsid w:val="00EE33F7"/>
    <w:rsid w:val="00EE7869"/>
    <w:rsid w:val="00F038F6"/>
    <w:rsid w:val="00F0525C"/>
    <w:rsid w:val="00F34F42"/>
    <w:rsid w:val="00F44075"/>
    <w:rsid w:val="00F55B09"/>
    <w:rsid w:val="00F60466"/>
    <w:rsid w:val="00F7504A"/>
    <w:rsid w:val="00F83B70"/>
    <w:rsid w:val="00F8731F"/>
    <w:rsid w:val="00FF4816"/>
    <w:rsid w:val="00FF4B28"/>
    <w:rsid w:val="01123FCC"/>
    <w:rsid w:val="01E32E97"/>
    <w:rsid w:val="02E607E0"/>
    <w:rsid w:val="03EC1E4A"/>
    <w:rsid w:val="04245D30"/>
    <w:rsid w:val="04343A32"/>
    <w:rsid w:val="04A66D58"/>
    <w:rsid w:val="05BA03A5"/>
    <w:rsid w:val="060029D9"/>
    <w:rsid w:val="063F28BF"/>
    <w:rsid w:val="06852E08"/>
    <w:rsid w:val="07041438"/>
    <w:rsid w:val="075812B1"/>
    <w:rsid w:val="0894240A"/>
    <w:rsid w:val="0A237E47"/>
    <w:rsid w:val="0A6C0D39"/>
    <w:rsid w:val="0A8224DA"/>
    <w:rsid w:val="0C5E640C"/>
    <w:rsid w:val="0C613CC7"/>
    <w:rsid w:val="0D2C0CD5"/>
    <w:rsid w:val="0E5857D0"/>
    <w:rsid w:val="0F1A3789"/>
    <w:rsid w:val="0F205C29"/>
    <w:rsid w:val="0F760FBC"/>
    <w:rsid w:val="0F914495"/>
    <w:rsid w:val="0FBA7173"/>
    <w:rsid w:val="10A36804"/>
    <w:rsid w:val="11945516"/>
    <w:rsid w:val="12080E3E"/>
    <w:rsid w:val="125A6D6E"/>
    <w:rsid w:val="12E968A2"/>
    <w:rsid w:val="130C2F99"/>
    <w:rsid w:val="13647EB6"/>
    <w:rsid w:val="13D51826"/>
    <w:rsid w:val="14A02FE5"/>
    <w:rsid w:val="158608AE"/>
    <w:rsid w:val="15973A45"/>
    <w:rsid w:val="159C3361"/>
    <w:rsid w:val="15C54E61"/>
    <w:rsid w:val="16592833"/>
    <w:rsid w:val="1686403C"/>
    <w:rsid w:val="16893A01"/>
    <w:rsid w:val="16DB3271"/>
    <w:rsid w:val="17CC0455"/>
    <w:rsid w:val="18383908"/>
    <w:rsid w:val="18D61BDB"/>
    <w:rsid w:val="19750A98"/>
    <w:rsid w:val="19850D35"/>
    <w:rsid w:val="19921CDE"/>
    <w:rsid w:val="1AB95276"/>
    <w:rsid w:val="1AEA1304"/>
    <w:rsid w:val="1BEF60F7"/>
    <w:rsid w:val="1C164ECA"/>
    <w:rsid w:val="1C333072"/>
    <w:rsid w:val="1C5C5D0B"/>
    <w:rsid w:val="1C92364D"/>
    <w:rsid w:val="1CCC4DB0"/>
    <w:rsid w:val="1CEE5777"/>
    <w:rsid w:val="1D7679A5"/>
    <w:rsid w:val="1D9653B1"/>
    <w:rsid w:val="1E880D68"/>
    <w:rsid w:val="1F3473F3"/>
    <w:rsid w:val="1F733A5D"/>
    <w:rsid w:val="20B26975"/>
    <w:rsid w:val="234830A7"/>
    <w:rsid w:val="238E1CD2"/>
    <w:rsid w:val="239958FC"/>
    <w:rsid w:val="23DE5412"/>
    <w:rsid w:val="240D504A"/>
    <w:rsid w:val="247C203F"/>
    <w:rsid w:val="24AF4DA2"/>
    <w:rsid w:val="24BE3325"/>
    <w:rsid w:val="255043DC"/>
    <w:rsid w:val="259B1D45"/>
    <w:rsid w:val="26014E1A"/>
    <w:rsid w:val="26520798"/>
    <w:rsid w:val="26611690"/>
    <w:rsid w:val="27B81C3E"/>
    <w:rsid w:val="27BC6856"/>
    <w:rsid w:val="27F946AB"/>
    <w:rsid w:val="289554B5"/>
    <w:rsid w:val="29B41AC5"/>
    <w:rsid w:val="29DD1222"/>
    <w:rsid w:val="2B0512D7"/>
    <w:rsid w:val="2B5027AD"/>
    <w:rsid w:val="2BF4038B"/>
    <w:rsid w:val="2CC203C9"/>
    <w:rsid w:val="2CF04112"/>
    <w:rsid w:val="2D001ECE"/>
    <w:rsid w:val="2D2D33EA"/>
    <w:rsid w:val="2E310E52"/>
    <w:rsid w:val="2E777CF4"/>
    <w:rsid w:val="2EAC26B5"/>
    <w:rsid w:val="2FB42643"/>
    <w:rsid w:val="300F0F14"/>
    <w:rsid w:val="30D141AD"/>
    <w:rsid w:val="312A7BA7"/>
    <w:rsid w:val="317A57B8"/>
    <w:rsid w:val="32106DAD"/>
    <w:rsid w:val="329D3C83"/>
    <w:rsid w:val="32B86FC2"/>
    <w:rsid w:val="32CD41A2"/>
    <w:rsid w:val="33224742"/>
    <w:rsid w:val="33E374D8"/>
    <w:rsid w:val="34883DDE"/>
    <w:rsid w:val="34FC1FA7"/>
    <w:rsid w:val="35B32A5C"/>
    <w:rsid w:val="35E452B3"/>
    <w:rsid w:val="363828DC"/>
    <w:rsid w:val="365522A4"/>
    <w:rsid w:val="36E662B6"/>
    <w:rsid w:val="370315DF"/>
    <w:rsid w:val="37E159B0"/>
    <w:rsid w:val="37E24D79"/>
    <w:rsid w:val="382D7DC8"/>
    <w:rsid w:val="388903C3"/>
    <w:rsid w:val="38F21BF4"/>
    <w:rsid w:val="3AF9103B"/>
    <w:rsid w:val="3C417842"/>
    <w:rsid w:val="3CFF27EC"/>
    <w:rsid w:val="3DA55E19"/>
    <w:rsid w:val="3DBF7787"/>
    <w:rsid w:val="3F632CA0"/>
    <w:rsid w:val="3FA60183"/>
    <w:rsid w:val="406A6131"/>
    <w:rsid w:val="41045153"/>
    <w:rsid w:val="417677ED"/>
    <w:rsid w:val="42F06887"/>
    <w:rsid w:val="434C6004"/>
    <w:rsid w:val="44212599"/>
    <w:rsid w:val="44B01612"/>
    <w:rsid w:val="46446AFA"/>
    <w:rsid w:val="470C78DB"/>
    <w:rsid w:val="471D7AB9"/>
    <w:rsid w:val="47685697"/>
    <w:rsid w:val="47916926"/>
    <w:rsid w:val="479E1C5C"/>
    <w:rsid w:val="47D26667"/>
    <w:rsid w:val="481B4090"/>
    <w:rsid w:val="48491B43"/>
    <w:rsid w:val="486209BB"/>
    <w:rsid w:val="49880E90"/>
    <w:rsid w:val="49AC501D"/>
    <w:rsid w:val="4A34595C"/>
    <w:rsid w:val="4AAE7FBF"/>
    <w:rsid w:val="4ACE364E"/>
    <w:rsid w:val="4B9C07A3"/>
    <w:rsid w:val="4BB7358C"/>
    <w:rsid w:val="4BDC289A"/>
    <w:rsid w:val="4C545A5B"/>
    <w:rsid w:val="4CD55625"/>
    <w:rsid w:val="4D5D5A76"/>
    <w:rsid w:val="4D985994"/>
    <w:rsid w:val="4DBC683D"/>
    <w:rsid w:val="4E721302"/>
    <w:rsid w:val="4F504276"/>
    <w:rsid w:val="4FE172D8"/>
    <w:rsid w:val="5076649F"/>
    <w:rsid w:val="508371E2"/>
    <w:rsid w:val="51332D66"/>
    <w:rsid w:val="526032A5"/>
    <w:rsid w:val="529520A5"/>
    <w:rsid w:val="52E04838"/>
    <w:rsid w:val="542514CA"/>
    <w:rsid w:val="5441027C"/>
    <w:rsid w:val="5469340C"/>
    <w:rsid w:val="54DF5DF4"/>
    <w:rsid w:val="55AB20E2"/>
    <w:rsid w:val="55C97644"/>
    <w:rsid w:val="562411B0"/>
    <w:rsid w:val="56496354"/>
    <w:rsid w:val="576259FA"/>
    <w:rsid w:val="583B6883"/>
    <w:rsid w:val="58FE449E"/>
    <w:rsid w:val="59362D1F"/>
    <w:rsid w:val="59F7473D"/>
    <w:rsid w:val="5A8B1B22"/>
    <w:rsid w:val="5AE52199"/>
    <w:rsid w:val="5B4D4F33"/>
    <w:rsid w:val="5B9334BF"/>
    <w:rsid w:val="5D625755"/>
    <w:rsid w:val="5D7211F3"/>
    <w:rsid w:val="5DB64784"/>
    <w:rsid w:val="5E272916"/>
    <w:rsid w:val="5E83368A"/>
    <w:rsid w:val="5F901B27"/>
    <w:rsid w:val="5FA908BF"/>
    <w:rsid w:val="5FD44EF1"/>
    <w:rsid w:val="60C851A0"/>
    <w:rsid w:val="61231049"/>
    <w:rsid w:val="616671ED"/>
    <w:rsid w:val="62DF20DF"/>
    <w:rsid w:val="633F2A82"/>
    <w:rsid w:val="640D79E0"/>
    <w:rsid w:val="64703642"/>
    <w:rsid w:val="65060B61"/>
    <w:rsid w:val="657E7465"/>
    <w:rsid w:val="65961DBE"/>
    <w:rsid w:val="65A62378"/>
    <w:rsid w:val="66597720"/>
    <w:rsid w:val="66B20DEB"/>
    <w:rsid w:val="66E32E3A"/>
    <w:rsid w:val="67057C46"/>
    <w:rsid w:val="678549BC"/>
    <w:rsid w:val="678F1325"/>
    <w:rsid w:val="67F63A14"/>
    <w:rsid w:val="68CC6964"/>
    <w:rsid w:val="69932E58"/>
    <w:rsid w:val="699A4857"/>
    <w:rsid w:val="69ED1BBD"/>
    <w:rsid w:val="6A2F6454"/>
    <w:rsid w:val="6AB87AB1"/>
    <w:rsid w:val="6C5E26AE"/>
    <w:rsid w:val="6D2C02A3"/>
    <w:rsid w:val="6D87055E"/>
    <w:rsid w:val="6DD74ECC"/>
    <w:rsid w:val="6EA95D07"/>
    <w:rsid w:val="6EBE07CC"/>
    <w:rsid w:val="6F2139F5"/>
    <w:rsid w:val="6FE44266"/>
    <w:rsid w:val="716E4056"/>
    <w:rsid w:val="71D756C3"/>
    <w:rsid w:val="72457F7E"/>
    <w:rsid w:val="72545E3A"/>
    <w:rsid w:val="72913C69"/>
    <w:rsid w:val="72D04EFC"/>
    <w:rsid w:val="72DE345E"/>
    <w:rsid w:val="7375251D"/>
    <w:rsid w:val="74BF05CE"/>
    <w:rsid w:val="7557160C"/>
    <w:rsid w:val="75736D44"/>
    <w:rsid w:val="75802693"/>
    <w:rsid w:val="758470C9"/>
    <w:rsid w:val="76204E82"/>
    <w:rsid w:val="76A32AE4"/>
    <w:rsid w:val="77106CD6"/>
    <w:rsid w:val="77EA718A"/>
    <w:rsid w:val="77F71F8F"/>
    <w:rsid w:val="78416378"/>
    <w:rsid w:val="79387679"/>
    <w:rsid w:val="794B7305"/>
    <w:rsid w:val="7B022563"/>
    <w:rsid w:val="7BB30BF7"/>
    <w:rsid w:val="7BB70A07"/>
    <w:rsid w:val="7C2D5BFE"/>
    <w:rsid w:val="7C3508EB"/>
    <w:rsid w:val="7C652439"/>
    <w:rsid w:val="7DAD5BAD"/>
    <w:rsid w:val="7DD85E8D"/>
    <w:rsid w:val="7DE064CA"/>
    <w:rsid w:val="7DE440F4"/>
    <w:rsid w:val="7E223397"/>
    <w:rsid w:val="7F8F0B5D"/>
    <w:rsid w:val="7FA2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13" w:right="113"/>
      <w:jc w:val="center"/>
    </w:pPr>
    <w:rPr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10">
    <w:name w:val="占位符文本1"/>
    <w:basedOn w:val="a0"/>
    <w:uiPriority w:val="99"/>
    <w:unhideWhenUsed/>
    <w:qFormat/>
    <w:rPr>
      <w:color w:val="808080"/>
    </w:rPr>
  </w:style>
  <w:style w:type="character" w:customStyle="1" w:styleId="2">
    <w:name w:val="占位符文本2"/>
    <w:basedOn w:val="a0"/>
    <w:uiPriority w:val="99"/>
    <w:unhideWhenUsed/>
    <w:qFormat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Block Text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qFormat/>
    <w:pPr>
      <w:ind w:left="113" w:right="113"/>
      <w:jc w:val="center"/>
    </w:pPr>
    <w:rPr>
      <w:sz w:val="24"/>
    </w:rPr>
  </w:style>
  <w:style w:type="paragraph" w:styleId="a4">
    <w:name w:val="Balloon Text"/>
    <w:basedOn w:val="a"/>
    <w:semiHidden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</w:style>
  <w:style w:type="character" w:customStyle="1" w:styleId="10">
    <w:name w:val="占位符文本1"/>
    <w:basedOn w:val="a0"/>
    <w:uiPriority w:val="99"/>
    <w:unhideWhenUsed/>
    <w:qFormat/>
    <w:rPr>
      <w:color w:val="808080"/>
    </w:rPr>
  </w:style>
  <w:style w:type="character" w:customStyle="1" w:styleId="2">
    <w:name w:val="占位符文本2"/>
    <w:basedOn w:val="a0"/>
    <w:uiPriority w:val="99"/>
    <w:unhideWhenUsed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3B3E8B04894C0D9F55324D6484718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AD1A7E-5FF6-4DE2-8752-B5CB12E10C6F}"/>
      </w:docPartPr>
      <w:docPartBody>
        <w:p w:rsidR="00C77076" w:rsidRDefault="003A6B47">
          <w:pPr>
            <w:pStyle w:val="573B3E8B04894C0D9F55324D64847188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{2fd4a4d5-d3c0-4fcc-825c-c5cda9124a3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D4A4D5-D3C0-4FCC-825C-C5CDA9124A37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{39543d75-2773-4f2a-89d0-5751f28bbf9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39543D75-2773-4F2A-89D0-5751F28BBF94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{dd8d87a1-7d77-4de4-902d-eee3d9ad9f58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D8D87A1-7D77-4DE4-902D-EEE3D9AD9F58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{b06aec23-a157-4729-9c69-afe8ab8028fa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6AEC23-A157-4729-9C69-AFE8AB8028FA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{7705f01a-a112-4634-9a30-a82c5bb65ccd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705F01A-A112-4634-9A30-A82C5BB65CCD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{8eec8d9c-e3fd-4a1f-b745-4378f25d08f4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EEC8D9C-E3FD-4A1F-B745-4378F25D08F4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{1a19fca7-d303-4483-846f-16ca609e906d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A19FCA7-D303-4483-846F-16CA609E906D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{ce1e0de1-355d-47ff-9368-fef004b90670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E1E0DE1-355D-47FF-9368-FEF004B90670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{5bd3d4e6-05f7-4b19-81cc-2b9d71550ee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D3D4E6-05F7-4B19-81CC-2B9D71550EE7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{bfa0153c-90c0-48bc-bb12-02f71c04bc4e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FA0153C-90C0-48BC-BB12-02F71C04BC4E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{4e74a8dc-dffb-4069-a219-c0001a4e28a7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E74A8DC-DFFB-4069-A219-C0001A4E28A7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{7e80cfa4-b62e-4e44-ae3f-dfa285edc40e}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E80CFA4-B62E-4E44-AE3F-DFA285EDC40E}"/>
      </w:docPartPr>
      <w:docPartBody>
        <w:p w:rsidR="00C77076" w:rsidRDefault="003A6B47">
          <w:r>
            <w:rPr>
              <w:rFonts w:hint="eastAsia"/>
            </w:rPr>
            <w:t>选择一项。</w:t>
          </w:r>
        </w:p>
      </w:docPartBody>
    </w:docPart>
    <w:docPart>
      <w:docPartPr>
        <w:name w:val="DefaultPlaceholder_10820651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006BB8-69A9-4C44-9D8D-8F623C4F33F2}"/>
      </w:docPartPr>
      <w:docPartBody>
        <w:p w:rsidR="00C77076" w:rsidRDefault="003A6B47"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1AF26B00FFBC45709EF6DAEBF82A85D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14C1986-8A20-4039-ADCF-8F39BB684693}"/>
      </w:docPartPr>
      <w:docPartBody>
        <w:p w:rsidR="00000000" w:rsidRDefault="00C77076" w:rsidP="00C77076">
          <w:pPr>
            <w:pStyle w:val="1AF26B00FFBC45709EF6DAEBF82A85D7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DC72AC9604974B0C9473B6E01B1FE1B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3776FED-B9FF-4736-BEE9-58BF4613C05C}"/>
      </w:docPartPr>
      <w:docPartBody>
        <w:p w:rsidR="00000000" w:rsidRDefault="00C77076" w:rsidP="00C77076">
          <w:pPr>
            <w:pStyle w:val="DC72AC9604974B0C9473B6E01B1FE1B8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20C99F59037C452589609A31A391E28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96F3595-72EE-4789-B608-CD140AEACB6F}"/>
      </w:docPartPr>
      <w:docPartBody>
        <w:p w:rsidR="00000000" w:rsidRDefault="00C77076" w:rsidP="00C77076">
          <w:pPr>
            <w:pStyle w:val="20C99F59037C452589609A31A391E28E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E51180263C2419AB2474335A736A0C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13275D-5A1F-450E-89D8-BD014909C8F0}"/>
      </w:docPartPr>
      <w:docPartBody>
        <w:p w:rsidR="00000000" w:rsidRDefault="00C77076" w:rsidP="00C77076">
          <w:pPr>
            <w:pStyle w:val="EE51180263C2419AB2474335A736A0C7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2B88C361798C4AF3804F6355E2D2CD0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B4DC421-CF29-4CAF-85EE-7A198E800EA1}"/>
      </w:docPartPr>
      <w:docPartBody>
        <w:p w:rsidR="00000000" w:rsidRDefault="00C77076" w:rsidP="00C77076">
          <w:pPr>
            <w:pStyle w:val="2B88C361798C4AF3804F6355E2D2CD07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4ECD5712504D4BA2AD53C840A83DFB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DD9BEB-DD0B-49FD-9689-7847BCF6E5FD}"/>
      </w:docPartPr>
      <w:docPartBody>
        <w:p w:rsidR="00000000" w:rsidRDefault="00C77076" w:rsidP="00C77076">
          <w:pPr>
            <w:pStyle w:val="4ECD5712504D4BA2AD53C840A83DFB98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49DF436A71DF45B8A3809FEEC3D9823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24997F3-9995-4C8E-B6A3-21EC58909B40}"/>
      </w:docPartPr>
      <w:docPartBody>
        <w:p w:rsidR="00000000" w:rsidRDefault="00C77076" w:rsidP="00C77076">
          <w:pPr>
            <w:pStyle w:val="49DF436A71DF45B8A3809FEEC3D98231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10D4E666D81A4FBF85128C80320C4DB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719A340-E83F-4A6D-8B22-4D726B2ED0CA}"/>
      </w:docPartPr>
      <w:docPartBody>
        <w:p w:rsidR="00000000" w:rsidRDefault="00C77076" w:rsidP="00C77076">
          <w:pPr>
            <w:pStyle w:val="10D4E666D81A4FBF85128C80320C4DB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B2208BE23A274F89B8C666C895C3BEF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6950D95-410D-4F4E-90A1-78D0E66A68B8}"/>
      </w:docPartPr>
      <w:docPartBody>
        <w:p w:rsidR="00000000" w:rsidRDefault="00C77076" w:rsidP="00C77076">
          <w:pPr>
            <w:pStyle w:val="B2208BE23A274F89B8C666C895C3BEF1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3B19925538F74DBEA332F75DE66BD7B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7AAF465-AE56-470C-BDE6-8FBE0336647D}"/>
      </w:docPartPr>
      <w:docPartBody>
        <w:p w:rsidR="00000000" w:rsidRDefault="00C77076" w:rsidP="00C77076">
          <w:pPr>
            <w:pStyle w:val="3B19925538F74DBEA332F75DE66BD7B7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C257404F6DA1463090C3A41722E9743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F785407-5717-4219-8E18-5500D6E67010}"/>
      </w:docPartPr>
      <w:docPartBody>
        <w:p w:rsidR="00000000" w:rsidRDefault="00C77076" w:rsidP="00C77076">
          <w:pPr>
            <w:pStyle w:val="C257404F6DA1463090C3A41722E9743B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574E410608534352862002938AD08F2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DB3DEDD-DFB1-419E-B329-9DDDB8620D80}"/>
      </w:docPartPr>
      <w:docPartBody>
        <w:p w:rsidR="00000000" w:rsidRDefault="00C77076" w:rsidP="00C77076">
          <w:pPr>
            <w:pStyle w:val="574E410608534352862002938AD08F2E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39FAA392E89B486AB1FA882730C9600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C618432D-54D0-4654-B868-E09BC2527A8A}"/>
      </w:docPartPr>
      <w:docPartBody>
        <w:p w:rsidR="00000000" w:rsidRDefault="00C77076" w:rsidP="00C77076">
          <w:pPr>
            <w:pStyle w:val="39FAA392E89B486AB1FA882730C9600A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30F05B234A544481A6F399B3605B3C9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E6246BD-7380-4357-BACF-0A464A5F6F72}"/>
      </w:docPartPr>
      <w:docPartBody>
        <w:p w:rsidR="00000000" w:rsidRDefault="00C77076" w:rsidP="00C77076">
          <w:pPr>
            <w:pStyle w:val="30F05B234A544481A6F399B3605B3C96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39FD3473C5EB41FDB3AB679BA062F21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FE793B1-5F2B-4F5E-BA8C-052CED8497AB}"/>
      </w:docPartPr>
      <w:docPartBody>
        <w:p w:rsidR="00000000" w:rsidRDefault="00C77076" w:rsidP="00C77076">
          <w:pPr>
            <w:pStyle w:val="39FD3473C5EB41FDB3AB679BA062F214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DCB49B9528634CD6B61104E407266E6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DC329902-2C05-42AD-B765-9FB843F9F25E}"/>
      </w:docPartPr>
      <w:docPartBody>
        <w:p w:rsidR="00000000" w:rsidRDefault="00C77076" w:rsidP="00C77076">
          <w:pPr>
            <w:pStyle w:val="DCB49B9528634CD6B61104E407266E63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1EFAEDD7460D47258427F19445EA90E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B692E1B-7139-4492-9187-41A49A126979}"/>
      </w:docPartPr>
      <w:docPartBody>
        <w:p w:rsidR="00000000" w:rsidRDefault="00C77076" w:rsidP="00C77076">
          <w:pPr>
            <w:pStyle w:val="1EFAEDD7460D47258427F19445EA90E7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10CCF6B677F0433D9F4FE40854B2B48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6F77774-4F71-4F22-9DB2-6FBD450274FB}"/>
      </w:docPartPr>
      <w:docPartBody>
        <w:p w:rsidR="00000000" w:rsidRDefault="00C77076" w:rsidP="00C77076">
          <w:pPr>
            <w:pStyle w:val="10CCF6B677F0433D9F4FE40854B2B480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B09EACD8F4764D30B2E46586E7911D9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207E1B5-89B2-4E09-A2BC-6E7A4A82B460}"/>
      </w:docPartPr>
      <w:docPartBody>
        <w:p w:rsidR="00000000" w:rsidRDefault="00C77076" w:rsidP="00C77076">
          <w:pPr>
            <w:pStyle w:val="B09EACD8F4764D30B2E46586E7911D9A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93CD77751024BFCA6775357AA0FFF1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49ADD2-05DE-4340-80F2-F61D7DDBE178}"/>
      </w:docPartPr>
      <w:docPartBody>
        <w:p w:rsidR="00000000" w:rsidRDefault="00C77076" w:rsidP="00C77076">
          <w:pPr>
            <w:pStyle w:val="E93CD77751024BFCA6775357AA0FFF1F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12865FF8639B4AC5A965ABECC3B6B43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D62D548-9E6B-4CDE-8630-B211A5324EAE}"/>
      </w:docPartPr>
      <w:docPartBody>
        <w:p w:rsidR="00000000" w:rsidRDefault="00C77076" w:rsidP="00C77076">
          <w:pPr>
            <w:pStyle w:val="12865FF8639B4AC5A965ABECC3B6B433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91EB6A0AFF0A472595C9F2455AA720B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0683AFF-7881-4051-8C73-D10E92565CEE}"/>
      </w:docPartPr>
      <w:docPartBody>
        <w:p w:rsidR="00000000" w:rsidRDefault="00C77076" w:rsidP="00C77076">
          <w:pPr>
            <w:pStyle w:val="91EB6A0AFF0A472595C9F2455AA720BF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358DB0F34A0241F2871031B39F7EB8B3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2CF4B78-D3BE-4E94-9AA9-C1AEC73C3AF4}"/>
      </w:docPartPr>
      <w:docPartBody>
        <w:p w:rsidR="00000000" w:rsidRDefault="00C77076" w:rsidP="00C77076">
          <w:pPr>
            <w:pStyle w:val="358DB0F34A0241F2871031B39F7EB8B3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E8CCC21AF7CF4818AC3E3C126CC57FF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FE9B505-EE18-4D72-AD32-12905F1E099F}"/>
      </w:docPartPr>
      <w:docPartBody>
        <w:p w:rsidR="00000000" w:rsidRDefault="00C77076" w:rsidP="00C77076">
          <w:pPr>
            <w:pStyle w:val="E8CCC21AF7CF4818AC3E3C126CC57FF9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4196E328CA474CD79CE5679F9C19BE00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C416910-66DB-4B86-9BD3-5CC930DF8DC9}"/>
      </w:docPartPr>
      <w:docPartBody>
        <w:p w:rsidR="00000000" w:rsidRDefault="00C77076" w:rsidP="00C77076">
          <w:pPr>
            <w:pStyle w:val="4196E328CA474CD79CE5679F9C19BE00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19D60D12DF2745F791C0546DEFAA26F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62D2052-F7FD-491E-97FA-F73ADD5FB888}"/>
      </w:docPartPr>
      <w:docPartBody>
        <w:p w:rsidR="00000000" w:rsidRDefault="00C77076" w:rsidP="00C77076">
          <w:pPr>
            <w:pStyle w:val="19D60D12DF2745F791C0546DEFAA26FF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DF309B43950047BB95445A65CC70109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43543D-9469-49B5-8916-62EFE988190D}"/>
      </w:docPartPr>
      <w:docPartBody>
        <w:p w:rsidR="00000000" w:rsidRDefault="00C77076" w:rsidP="00C77076">
          <w:pPr>
            <w:pStyle w:val="DF309B43950047BB95445A65CC701098"/>
          </w:pPr>
          <w:r>
            <w:rPr>
              <w:rStyle w:val="1"/>
              <w:rFonts w:hint="eastAsia"/>
            </w:rPr>
            <w:t>选择一项。</w:t>
          </w:r>
        </w:p>
      </w:docPartBody>
    </w:docPart>
    <w:docPart>
      <w:docPartPr>
        <w:name w:val="4F1F87F0DBA145DF8D28D8274E7E92B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41D7F8-9D6F-487E-8EFA-42E144BE97DA}"/>
      </w:docPartPr>
      <w:docPartBody>
        <w:p w:rsidR="00000000" w:rsidRDefault="00C77076" w:rsidP="00C77076">
          <w:pPr>
            <w:pStyle w:val="4F1F87F0DBA145DF8D28D8274E7E92BC"/>
          </w:pPr>
          <w:r>
            <w:rPr>
              <w:rFonts w:hint="eastAsia"/>
            </w:rPr>
            <w:t>选择一项。</w:t>
          </w:r>
        </w:p>
      </w:docPartBody>
    </w:docPart>
    <w:docPart>
      <w:docPartPr>
        <w:name w:val="98B423E6114F45A6BEBEA2BA6B421DC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B7F116-510F-42AE-9431-9F1E3F53A9BA}"/>
      </w:docPartPr>
      <w:docPartBody>
        <w:p w:rsidR="00000000" w:rsidRDefault="00C77076" w:rsidP="00C77076">
          <w:pPr>
            <w:pStyle w:val="98B423E6114F45A6BEBEA2BA6B421DCB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A7DFC9E240714B0E80D0C84DB27A2F7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9A1A329-31DC-4CC4-B623-BAFCECD246A6}"/>
      </w:docPartPr>
      <w:docPartBody>
        <w:p w:rsidR="00000000" w:rsidRDefault="00C77076" w:rsidP="00C77076">
          <w:pPr>
            <w:pStyle w:val="A7DFC9E240714B0E80D0C84DB27A2F7E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808B242489264BC5A5A3EF9EA7F7E0D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92572A-EA36-4F39-8A50-1BB02B974A92}"/>
      </w:docPartPr>
      <w:docPartBody>
        <w:p w:rsidR="00000000" w:rsidRDefault="00C77076" w:rsidP="00C77076">
          <w:pPr>
            <w:pStyle w:val="808B242489264BC5A5A3EF9EA7F7E0D1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D1B062A17979467BA477E8D6530BBE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C6AC0FF-A145-4982-8127-D1423E6C3C7E}"/>
      </w:docPartPr>
      <w:docPartBody>
        <w:p w:rsidR="00000000" w:rsidRDefault="00C77076" w:rsidP="00C77076">
          <w:pPr>
            <w:pStyle w:val="D1B062A17979467BA477E8D6530BBE01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6437649384434C79B652C35457BFA2F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544141-7F31-41E8-94A7-DCF1563F5885}"/>
      </w:docPartPr>
      <w:docPartBody>
        <w:p w:rsidR="00000000" w:rsidRDefault="00C77076" w:rsidP="00C77076">
          <w:pPr>
            <w:pStyle w:val="6437649384434C79B652C35457BFA2F6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827D6E7F9E804F2487C2288C2B6EC00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097F5C7-2127-4F8C-A89F-B5D0B6A30315}"/>
      </w:docPartPr>
      <w:docPartBody>
        <w:p w:rsidR="00000000" w:rsidRDefault="00C77076" w:rsidP="00C77076">
          <w:pPr>
            <w:pStyle w:val="827D6E7F9E804F2487C2288C2B6EC001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69C25E0857654E99B507FF14F7EE505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E5CD290-5288-4D05-8396-B12841835EA5}"/>
      </w:docPartPr>
      <w:docPartBody>
        <w:p w:rsidR="00000000" w:rsidRDefault="00C77076" w:rsidP="00C77076">
          <w:pPr>
            <w:pStyle w:val="69C25E0857654E99B507FF14F7EE5052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F1CC7D9B6A2C43798E264A8DE0CE5A6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2651394-A3CE-423B-A761-AB8E4D3B9C66}"/>
      </w:docPartPr>
      <w:docPartBody>
        <w:p w:rsidR="00000000" w:rsidRDefault="00C77076" w:rsidP="00C77076">
          <w:pPr>
            <w:pStyle w:val="F1CC7D9B6A2C43798E264A8DE0CE5A6E"/>
          </w:pPr>
          <w:r>
            <w:rPr>
              <w:rStyle w:val="2"/>
              <w:rFonts w:hint="eastAsia"/>
            </w:rPr>
            <w:t>选择一项。</w:t>
          </w:r>
        </w:p>
      </w:docPartBody>
    </w:docPart>
    <w:docPart>
      <w:docPartPr>
        <w:name w:val="E7BF3F9A1E83471792E286A8A5F3A0D5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3EE17D1-76E2-4498-8571-199764A42B09}"/>
      </w:docPartPr>
      <w:docPartBody>
        <w:p w:rsidR="00000000" w:rsidRDefault="00C77076" w:rsidP="00C77076">
          <w:pPr>
            <w:pStyle w:val="E7BF3F9A1E83471792E286A8A5F3A0D5"/>
          </w:pPr>
          <w:r>
            <w:rPr>
              <w:rStyle w:val="2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3D8"/>
    <w:rsid w:val="0003676A"/>
    <w:rsid w:val="00056654"/>
    <w:rsid w:val="002556E2"/>
    <w:rsid w:val="003713D8"/>
    <w:rsid w:val="003A6B47"/>
    <w:rsid w:val="003C2CD6"/>
    <w:rsid w:val="004F1839"/>
    <w:rsid w:val="00777EDF"/>
    <w:rsid w:val="00BB28F2"/>
    <w:rsid w:val="00C77076"/>
    <w:rsid w:val="00D71AAA"/>
    <w:rsid w:val="00FF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unhideWhenUsed/>
    <w:qFormat/>
    <w:rsid w:val="00C77076"/>
    <w:rPr>
      <w:color w:val="808080"/>
    </w:rPr>
  </w:style>
  <w:style w:type="paragraph" w:customStyle="1" w:styleId="8DBA020F78D14CB59C3884A03EAE4018">
    <w:name w:val="8DBA020F78D14CB59C3884A03EAE40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D0D7B249154246A83AE50795DA20D6">
    <w:name w:val="D8D0D7B249154246A83AE50795DA20D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F2858C15704D3E93C4FA8117FE2379">
    <w:name w:val="A2F2858C15704D3E93C4FA8117FE237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C9C7EC2899A46CF8A2A362741531421">
    <w:name w:val="7C9C7EC2899A46CF8A2A3627415314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7119558A7B14BE0AFBF97651F187BDF">
    <w:name w:val="E7119558A7B14BE0AFBF97651F187BDF"/>
    <w:pPr>
      <w:widowControl w:val="0"/>
      <w:jc w:val="both"/>
    </w:pPr>
    <w:rPr>
      <w:kern w:val="2"/>
      <w:sz w:val="21"/>
      <w:szCs w:val="22"/>
    </w:rPr>
  </w:style>
  <w:style w:type="paragraph" w:customStyle="1" w:styleId="03257C23F1E942F49A75171C1783C5CB">
    <w:name w:val="03257C23F1E942F49A75171C1783C5C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CE1704E959742DF9CBC09C2B205C241">
    <w:name w:val="3CE1704E959742DF9CBC09C2B205C2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F4EFDF59452424390070D3F500431E4">
    <w:name w:val="4F4EFDF59452424390070D3F500431E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92AD163E81048FEBEEFE86B003DD9F3">
    <w:name w:val="C92AD163E81048FEBEEFE86B003DD9F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8E8B8FC69F94849A023018DACE449F6">
    <w:name w:val="B8E8B8FC69F94849A023018DACE449F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19B08DCE7424A2882032A9B4D2D760F">
    <w:name w:val="019B08DCE7424A2882032A9B4D2D760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89242B9F94149BA92E891336165EBAA">
    <w:name w:val="B89242B9F94149BA92E891336165EBAA"/>
    <w:pPr>
      <w:widowControl w:val="0"/>
      <w:jc w:val="both"/>
    </w:pPr>
    <w:rPr>
      <w:kern w:val="2"/>
      <w:sz w:val="21"/>
      <w:szCs w:val="22"/>
    </w:rPr>
  </w:style>
  <w:style w:type="paragraph" w:customStyle="1" w:styleId="EB61899147B344D392D6C6DFCAA5F210">
    <w:name w:val="EB61899147B344D392D6C6DFCAA5F21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D1CD1878DFE41A7901B3EDEAB722457">
    <w:name w:val="5D1CD1878DFE41A7901B3EDEAB722457"/>
    <w:pPr>
      <w:widowControl w:val="0"/>
      <w:jc w:val="both"/>
    </w:pPr>
    <w:rPr>
      <w:kern w:val="2"/>
      <w:sz w:val="21"/>
      <w:szCs w:val="22"/>
    </w:rPr>
  </w:style>
  <w:style w:type="paragraph" w:customStyle="1" w:styleId="C5A4AA3A59FD4E269EEA1E260D7AA798">
    <w:name w:val="C5A4AA3A59FD4E269EEA1E260D7AA798"/>
    <w:pPr>
      <w:widowControl w:val="0"/>
      <w:jc w:val="both"/>
    </w:pPr>
    <w:rPr>
      <w:kern w:val="2"/>
      <w:sz w:val="21"/>
      <w:szCs w:val="22"/>
    </w:rPr>
  </w:style>
  <w:style w:type="paragraph" w:customStyle="1" w:styleId="2198697CC8184C5694BF44E556864D14">
    <w:name w:val="2198697CC8184C5694BF44E556864D14"/>
    <w:pPr>
      <w:widowControl w:val="0"/>
      <w:jc w:val="both"/>
    </w:pPr>
    <w:rPr>
      <w:kern w:val="2"/>
      <w:sz w:val="21"/>
      <w:szCs w:val="22"/>
    </w:rPr>
  </w:style>
  <w:style w:type="paragraph" w:customStyle="1" w:styleId="19DF8D7FA640419E961DD6F5BB1987DE">
    <w:name w:val="19DF8D7FA640419E961DD6F5BB1987D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5AF6801E83446998F258FC34D611B0A">
    <w:name w:val="35AF6801E83446998F258FC34D611B0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57267A69814A0CA8D37BE58E4F4F02">
    <w:name w:val="DE57267A69814A0CA8D37BE58E4F4F02"/>
    <w:pPr>
      <w:widowControl w:val="0"/>
      <w:jc w:val="both"/>
    </w:pPr>
    <w:rPr>
      <w:kern w:val="2"/>
      <w:sz w:val="21"/>
      <w:szCs w:val="22"/>
    </w:rPr>
  </w:style>
  <w:style w:type="paragraph" w:customStyle="1" w:styleId="B27DBDED632B4515A5B84F9215DEAA7B">
    <w:name w:val="B27DBDED632B4515A5B84F9215DEAA7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691ECE6356A4203BDA579FC2974D3DE">
    <w:name w:val="2691ECE6356A4203BDA579FC2974D3D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F98D3B9493841BCAC66FDA253477860">
    <w:name w:val="DF98D3B9493841BCAC66FDA25347786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916F7C40E5D4FCCB22FBA0640DB0FB7">
    <w:name w:val="D916F7C40E5D4FCCB22FBA0640DB0FB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5F7466902AD4CB9A6DCBEB60E370983">
    <w:name w:val="15F7466902AD4CB9A6DCBEB60E37098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7C93DE8DB184BB79822F2BCB68D1FD7">
    <w:name w:val="C7C93DE8DB184BB79822F2BCB68D1FD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E87E941FAC40FBAF4474865A8D3EE8">
    <w:name w:val="46E87E941FAC40FBAF4474865A8D3EE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DCA89E4B91649BCB6F7ECC9A5899D41">
    <w:name w:val="3DCA89E4B91649BCB6F7ECC9A5899D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79C17959DF4A65B404EEE0448DBF43">
    <w:name w:val="1979C17959DF4A65B404EEE0448DBF4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B1D4E72D4154830BCB284FD33B9E586">
    <w:name w:val="3B1D4E72D4154830BCB284FD33B9E58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1EDE8EFC5E7480EA4EB69728A595A0C">
    <w:name w:val="51EDE8EFC5E7480EA4EB69728A595A0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697B42AF2FC45A08B4470699C0B6E2A">
    <w:name w:val="B697B42AF2FC45A08B4470699C0B6E2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D3419CA79E041D0BCBB7E82DDCF07D3">
    <w:name w:val="AD3419CA79E041D0BCBB7E82DDCF07D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982E462607E46B29F37AEC013A288A4">
    <w:name w:val="8982E462607E46B29F37AEC013A288A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B294303344A45C399FA37C5A34193DF">
    <w:name w:val="8B294303344A45C399FA37C5A34193D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097A523FD6F49D3AF0695DE86CD1F34">
    <w:name w:val="C097A523FD6F49D3AF0695DE86CD1F3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1316A4523414D0EAFD30F4C3B00F061">
    <w:name w:val="31316A4523414D0EAFD30F4C3B00F06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AF262744B24170892641D8BBEC9B8A">
    <w:name w:val="70AF262744B24170892641D8BBEC9B8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770634BB1164991A9077B534C2DA512">
    <w:name w:val="B770634BB1164991A9077B534C2DA51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A4A4814ECF743A699D15A9886E4244F">
    <w:name w:val="9A4A4814ECF743A699D15A9886E4244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D94C3FB9E1244AB9298161622E4690E">
    <w:name w:val="6D94C3FB9E1244AB9298161622E4690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26AF82EE0C244F585FDF52D164779BF">
    <w:name w:val="B26AF82EE0C244F585FDF52D164779B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2980CF0AA344647A6D6BA761F8B7154">
    <w:name w:val="82980CF0AA344647A6D6BA761F8B71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E81DC1B0DE44E779E93F74D894CDADB">
    <w:name w:val="4E81DC1B0DE44E779E93F74D894CDA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EFEE2599B084302887CE1A33D356B8A">
    <w:name w:val="3EFEE2599B084302887CE1A33D356B8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1619B42A8DE42EEBADDE9E9ED5A8CFB">
    <w:name w:val="01619B42A8DE42EEBADDE9E9ED5A8C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E819F4E2CF84371A9535E5C74EF32B7">
    <w:name w:val="0E819F4E2CF84371A9535E5C74EF32B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973204CBEE5423DB44F4A80D94190F7">
    <w:name w:val="0973204CBEE5423DB44F4A80D94190F7"/>
    <w:pPr>
      <w:widowControl w:val="0"/>
      <w:jc w:val="both"/>
    </w:pPr>
    <w:rPr>
      <w:kern w:val="2"/>
      <w:sz w:val="21"/>
      <w:szCs w:val="22"/>
    </w:rPr>
  </w:style>
  <w:style w:type="paragraph" w:customStyle="1" w:styleId="FE7F3B0F8A75481191883A72BB32ADB9">
    <w:name w:val="FE7F3B0F8A75481191883A72BB32ADB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784D75C99924CBC865A7AE5DBC126E2">
    <w:name w:val="8784D75C99924CBC865A7AE5DBC126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1D95824A2304F62AB3026BBD4394E6B">
    <w:name w:val="D1D95824A2304F62AB3026BBD4394E6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0D3C041B2AF482287AF801DBCC5F204">
    <w:name w:val="A0D3C041B2AF482287AF801DBCC5F204"/>
    <w:pPr>
      <w:widowControl w:val="0"/>
      <w:jc w:val="both"/>
    </w:pPr>
    <w:rPr>
      <w:kern w:val="2"/>
      <w:sz w:val="21"/>
      <w:szCs w:val="22"/>
    </w:rPr>
  </w:style>
  <w:style w:type="paragraph" w:customStyle="1" w:styleId="0369F307B06848DDADBED8E890C4419B">
    <w:name w:val="0369F307B06848DDADBED8E890C4419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92A79C63B8468EA45CF300206CE79D">
    <w:name w:val="1992A79C63B8468EA45CF300206CE79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9383DCEC264FDEA840683A5EAD9BE9">
    <w:name w:val="7B9383DCEC264FDEA840683A5EAD9BE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E9E701C06224D668787217CF4AFC150">
    <w:name w:val="BE9E701C06224D668787217CF4AFC15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330858E1ED743838D40FFC90375EB20">
    <w:name w:val="D330858E1ED743838D40FFC90375EB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3670F0C32D4B1EBA34C8C65E5FD2DB">
    <w:name w:val="7E3670F0C32D4B1EBA34C8C65E5FD2DB"/>
    <w:pPr>
      <w:widowControl w:val="0"/>
      <w:jc w:val="both"/>
    </w:pPr>
    <w:rPr>
      <w:kern w:val="2"/>
      <w:sz w:val="21"/>
      <w:szCs w:val="22"/>
    </w:rPr>
  </w:style>
  <w:style w:type="paragraph" w:customStyle="1" w:styleId="6EC73D9811C8424AAB22F58985703417">
    <w:name w:val="6EC73D9811C8424AAB22F58985703417"/>
    <w:pPr>
      <w:widowControl w:val="0"/>
      <w:jc w:val="both"/>
    </w:pPr>
    <w:rPr>
      <w:kern w:val="2"/>
      <w:sz w:val="21"/>
      <w:szCs w:val="22"/>
    </w:rPr>
  </w:style>
  <w:style w:type="paragraph" w:customStyle="1" w:styleId="A8AB623483264A6CA7403036B28A56C6">
    <w:name w:val="A8AB623483264A6CA7403036B28A56C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595BADF0F4E431CA066A66BF32E3FCA">
    <w:name w:val="8595BADF0F4E431CA066A66BF32E3FC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D13796D2E3943198E28C99154007CBB">
    <w:name w:val="5D13796D2E3943198E28C99154007C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DB60E65AC9A437CAEE8CFAFC9751E11">
    <w:name w:val="ADB60E65AC9A437CAEE8CFAFC9751E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887526A463B46D0830FA12F130B925C">
    <w:name w:val="4887526A463B46D0830FA12F130B925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FBA595E8C5B4BE99456CF7D397A0D72">
    <w:name w:val="2FBA595E8C5B4BE99456CF7D397A0D7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6EE8766BD1460388AEFCAC5329C04F">
    <w:name w:val="A26EE8766BD1460388AEFCAC5329C04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6926B7C3E84407F82BE50C79DFF3A20">
    <w:name w:val="96926B7C3E84407F82BE50C79DFF3A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C0EFE3EAD64E19B1BE78C64C624CFC">
    <w:name w:val="2DC0EFE3EAD64E19B1BE78C64C624CF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C7AB01C1D4A4FB7A0F635C48218E090">
    <w:name w:val="4C7AB01C1D4A4FB7A0F635C48218E09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B1F0BE8929D4675BB498A02C7F25CF1">
    <w:name w:val="1B1F0BE8929D4675BB498A02C7F25CF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4AB9F57C1434BB5AE45C08B73724389">
    <w:name w:val="24AB9F57C1434BB5AE45C08B7372438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E1902EC31FE4441A625CB0CB5EB985F">
    <w:name w:val="5E1902EC31FE4441A625CB0CB5EB985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612149269984EFBA8940DB69DA2E1CF">
    <w:name w:val="1612149269984EFBA8940DB69DA2E1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DEFD21DA69947FEAB8099F5768EEF2F">
    <w:name w:val="FDEFD21DA69947FEAB8099F5768EEF2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BE5C7C8571D49769CBA167D11DA7997">
    <w:name w:val="EBE5C7C8571D49769CBA167D11DA799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2D7C320EF6C44059E66ECE300993D73">
    <w:name w:val="F2D7C320EF6C44059E66ECE300993D7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5F88F5C520A4C9BBA47F6DC4D47BB40">
    <w:name w:val="F5F88F5C520A4C9BBA47F6DC4D47BB4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1A583F33B544A8B2EF8554D7E3FB1A">
    <w:name w:val="211A583F33B544A8B2EF8554D7E3FB1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8450153B5EE46F39E73F33F7D7F77F4">
    <w:name w:val="18450153B5EE46F39E73F33F7D7F77F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BAFE998E25E46EBB7E3228F40545715">
    <w:name w:val="EBAFE998E25E46EBB7E3228F405457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1D4EE8E895A46C3B2904B5112A19F6A">
    <w:name w:val="81D4EE8E895A46C3B2904B5112A19F6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1B5CC776E5A402C8462D95156568FEC">
    <w:name w:val="B1B5CC776E5A402C8462D95156568FE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779B212BD5A4C289AF8462028257BD1">
    <w:name w:val="2779B212BD5A4C289AF8462028257BD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6598F5696E54981B1D82A6EF4CEE7DF">
    <w:name w:val="86598F5696E54981B1D82A6EF4CEE7D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BFC563F069C4847B41917FAF6B74574">
    <w:name w:val="FBFC563F069C4847B41917FAF6B7457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FDD9409EC442618B6F44EF8A70193E">
    <w:name w:val="7EFDD9409EC442618B6F44EF8A70193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690943E884C41729E78EA6258544CFB">
    <w:name w:val="2690943E884C41729E78EA6258544C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20D1E90053348B59E93B207F75D28DC">
    <w:name w:val="F20D1E90053348B59E93B207F75D28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D54F9F47CB74CDE89DD491924F84908">
    <w:name w:val="6D54F9F47CB74CDE89DD491924F8490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FB9795DDB1458C8C55FF199B4852D6">
    <w:name w:val="DAFB9795DDB1458C8C55FF199B4852D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F31574E0BE4BA1841F8B307CB946F6">
    <w:name w:val="17F31574E0BE4BA1841F8B307CB946F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E9B955A54BE463EAC50F3DB21995A53">
    <w:name w:val="BE9B955A54BE463EAC50F3DB21995A5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91BF29133264582878A0FA30BA2156A">
    <w:name w:val="491BF29133264582878A0FA30BA2156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28FEA7C5FE941DA88564FE97CD766CB">
    <w:name w:val="028FEA7C5FE941DA88564FE97CD766C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77109D319894577AD413379AEF29C9B">
    <w:name w:val="C77109D319894577AD413379AEF29C9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B2E9F4B5824336A7371A578835CB01">
    <w:name w:val="7FB2E9F4B5824336A7371A578835CB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B8F3384FF78455BAD1290E6015E99D5">
    <w:name w:val="9B8F3384FF78455BAD1290E6015E99D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19975AA99064C62B59886D2CDF4ACE5">
    <w:name w:val="519975AA99064C62B59886D2CDF4ACE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66B8BB2D9834ED78FBAAE2E195AB9F4">
    <w:name w:val="D66B8BB2D9834ED78FBAAE2E195AB9F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E4ABB7CAE84443099B7324A97025D69">
    <w:name w:val="5E4ABB7CAE84443099B7324A97025D6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91F3B8964F44ACCB48523556A5E92C0">
    <w:name w:val="491F3B8964F44ACCB48523556A5E92C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04527C7413549A2A997F0E66555316E">
    <w:name w:val="B04527C7413549A2A997F0E66555316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40CA2DF89641A29B19D89F53415518">
    <w:name w:val="7B40CA2DF89641A29B19D89F534155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95B8A589EC346CA96DD65771DF00956">
    <w:name w:val="295B8A589EC346CA96DD65771DF0095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D00DC8307584D61B41487F6EAC0A2F4">
    <w:name w:val="0D00DC8307584D61B41487F6EAC0A2F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C49E819814747D7AA6232C14B8C49B7">
    <w:name w:val="BC49E819814747D7AA6232C14B8C49B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1D1CA0DCA12487C9BAB48CBFF363AD7">
    <w:name w:val="E1D1CA0DCA12487C9BAB48CBFF363AD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5ACB94DBC4345958A30D343E450FA5B">
    <w:name w:val="C5ACB94DBC4345958A30D343E450FA5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45E933DB539475F904240A32EF39571">
    <w:name w:val="A45E933DB539475F904240A32EF3957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6CBDA4F58544E30BD3A4E448D2AB13B">
    <w:name w:val="66CBDA4F58544E30BD3A4E448D2AB13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BEC577EBC4F4B719C73AF4DDF880FC3">
    <w:name w:val="CBEC577EBC4F4B719C73AF4DDF880FC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C7071B28314149AF53E01275779ADE">
    <w:name w:val="D0C7071B28314149AF53E01275779AD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EF70C94FFB94E7296FE856363780820">
    <w:name w:val="3EF70C94FFB94E7296FE8563637808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93442D0434A4CCE81AFB4E7BFE362EE">
    <w:name w:val="C93442D0434A4CCE81AFB4E7BFE362E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6D43F18B7A24101A9D825609C458FA5">
    <w:name w:val="E6D43F18B7A24101A9D825609C458FA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32D8E320564ED591A1BAA2BF471CCF">
    <w:name w:val="4632D8E320564ED591A1BAA2BF471C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93E27E078014A8C828C841C1AD9C7DB">
    <w:name w:val="693E27E078014A8C828C841C1AD9C7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F8B83D308D4205B6B86A0FE1A4D254">
    <w:name w:val="A2F8B83D308D4205B6B86A0FE1A4D2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55B2EF0CB248CBACD8448B7C0ADEBB">
    <w:name w:val="1055B2EF0CB248CBACD8448B7C0ADE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153A5EA3B7449C28D8A5B05804C075E">
    <w:name w:val="E153A5EA3B7449C28D8A5B05804C07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225F0C4EBC8473F86E7CF880D2AAE1F">
    <w:name w:val="9225F0C4EBC8473F86E7CF880D2AAE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C0120657014499E84B1A58CB96EFF87">
    <w:name w:val="AC0120657014499E84B1A58CB96EFF8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D6F7897091A4601B3CA3824611D8E66">
    <w:name w:val="DD6F7897091A4601B3CA3824611D8E6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73B3E8B04894C0D9F55324D64847188">
    <w:name w:val="573B3E8B04894C0D9F55324D6484718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95DAAED21E546DBAD424813AD4F34BB">
    <w:name w:val="995DAAED21E546DBAD424813AD4F34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47061E0BF694B4DA8537D802C8DE08E">
    <w:name w:val="747061E0BF694B4DA8537D802C8DE08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560D0F766F741C49EFA8A389274E06C">
    <w:name w:val="F560D0F766F741C49EFA8A389274E06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23FB8E1F59345E883DD3A6D241D24BE">
    <w:name w:val="523FB8E1F59345E883DD3A6D241D24B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574843913D84CA78E090C9907384CB2">
    <w:name w:val="3574843913D84CA78E090C9907384CB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E80ABFCCE04199B519CFDE4B322E96">
    <w:name w:val="FEE80ABFCCE04199B519CFDE4B322E9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7581B3BC6924D4C9292AD7C3EFEC514">
    <w:name w:val="77581B3BC6924D4C9292AD7C3EFEC5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3CD2EDBC8AC41D6B6C84044FC4D1A8E">
    <w:name w:val="E3CD2EDBC8AC41D6B6C84044FC4D1A8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DC4094C630440E9BF6CA87E66B902C1">
    <w:name w:val="BDC4094C630440E9BF6CA87E66B902C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909794D76A4A30A7FC88765C705639">
    <w:name w:val="DE909794D76A4A30A7FC88765C70563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D3029643D024059AD53C6A98ACE8AC5">
    <w:name w:val="CD3029643D024059AD53C6A98ACE8AC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077678E49D2410D96FA2CF24EDE95DA">
    <w:name w:val="B077678E49D2410D96FA2CF24EDE95D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ED4F4C58421433DBFD9FB7AD5A59A97">
    <w:name w:val="2ED4F4C58421433DBFD9FB7AD5A59A9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8EB65E25CBD40F68CC88CB1361B0350">
    <w:name w:val="A8EB65E25CBD40F68CC88CB1361B035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912DF7A170A4D94A7A8E7AE26E6B71B">
    <w:name w:val="C912DF7A170A4D94A7A8E7AE26E6B71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2E3F2A51A748599D79BEE058A85521">
    <w:name w:val="412E3F2A51A748599D79BEE058A855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863B4AB57E44EF39E08F17411E5F8A6">
    <w:name w:val="8863B4AB57E44EF39E08F17411E5F8A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954AB2808DC45919DB5174E9DBCDF46">
    <w:name w:val="4954AB2808DC45919DB5174E9DBCDF4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FD5255F4FC641D9B9A2AFB5860C07D4">
    <w:name w:val="3FD5255F4FC641D9B9A2AFB5860C07D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6D9C360BDA42768BF6C8005C544E39">
    <w:name w:val="BA6D9C360BDA42768BF6C8005C544E3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83886FED582444491CB9C7E84B938A8">
    <w:name w:val="883886FED582444491CB9C7E84B938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B7317ED14614615B4578BEDFB0F7545">
    <w:name w:val="6B7317ED14614615B4578BEDFB0F75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244E2B146E94E26868E53C086C0CA80">
    <w:name w:val="2244E2B146E94E26868E53C086C0CA8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C66F116D7044EE9B3BCA829336AC490">
    <w:name w:val="6C66F116D7044EE9B3BCA829336AC49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41C21F1A484A0C8D3E253D4DCB8207">
    <w:name w:val="1041C21F1A484A0C8D3E253D4DCB82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83F5B72FB314FFDA3A3E16BFD944757">
    <w:name w:val="083F5B72FB314FFDA3A3E16BFD94475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B9D8CCCA1DA47D29642FF46EB7931BE">
    <w:name w:val="8B9D8CCCA1DA47D29642FF46EB7931B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CB7705454C345549F8E38F5BB2292CE">
    <w:name w:val="4CB7705454C345549F8E38F5BB2292C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CC7B7A6BDD94B36B5132D7047907C0F">
    <w:name w:val="8CC7B7A6BDD94B36B5132D7047907C0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5AED1D77CD94F82BF0776A9FEF42565">
    <w:name w:val="85AED1D77CD94F82BF0776A9FEF4256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E4FB63563F404084A58507A4D631E7">
    <w:name w:val="DEE4FB63563F404084A58507A4D631E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6755A8F67024D99BD240F3B0172F47A">
    <w:name w:val="96755A8F67024D99BD240F3B0172F47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A50043CABB4725B53BE64BBAE5DEC4">
    <w:name w:val="46A50043CABB4725B53BE64BBAE5DEC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0856CCBA1A1489CBFE58CD2093A3C26">
    <w:name w:val="30856CCBA1A1489CBFE58CD2093A3C2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B4DCC8D53024343B7CA6F632DB5F289">
    <w:name w:val="9B4DCC8D53024343B7CA6F632DB5F28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">
    <w:name w:val="占位符文本2"/>
    <w:basedOn w:val="a0"/>
    <w:uiPriority w:val="99"/>
    <w:unhideWhenUsed/>
    <w:qFormat/>
    <w:rsid w:val="00C77076"/>
    <w:rPr>
      <w:color w:val="808080"/>
    </w:rPr>
  </w:style>
  <w:style w:type="paragraph" w:customStyle="1" w:styleId="0C985F1D550E40478BFE2F16A06D212E">
    <w:name w:val="0C985F1D550E40478BFE2F16A06D212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1CF4336B9B94864ABB115E1ACFBAC76">
    <w:name w:val="51CF4336B9B94864ABB115E1ACFBAC7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17D042991D347FB8A1F398B74013B79">
    <w:name w:val="F17D042991D347FB8A1F398B74013B7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17DA732CCE240E3A23CD2E43F924779">
    <w:name w:val="E17DA732CCE240E3A23CD2E43F92477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EAFA625BE124630B3AB84588AF78E69">
    <w:name w:val="BEAFA625BE124630B3AB84588AF78E6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AD21F47E81E4ADB963545B0510A9FD2">
    <w:name w:val="EAD21F47E81E4ADB963545B0510A9F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C230B1F3B344FE3A78F58E8053810FC">
    <w:name w:val="DC230B1F3B344FE3A78F58E8053810F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B9B640D49B49A095FF7DB94BB1E8F0">
    <w:name w:val="70B9B640D49B49A095FF7DB94BB1E8F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DE569A94E242B286E8BF12156484E2">
    <w:name w:val="7BDE569A94E242B286E8BF12156484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8A66017CCDB4568B03586DCF92E3C61">
    <w:name w:val="48A66017CCDB4568B03586DCF92E3C6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5B2C00A92BC8470884FB660994233652">
    <w:name w:val="5B2C00A92BC8470884FB660994233652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BF9424B106924A27BC9FD9EDA2209FB6">
    <w:name w:val="BF9424B106924A27BC9FD9EDA2209FB6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026EF1AB481A4B7EABE1B05E2BE72AE4">
    <w:name w:val="026EF1AB481A4B7EABE1B05E2BE72AE4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5F525B1D97A49629F3292249569D907">
    <w:name w:val="15F525B1D97A49629F3292249569D90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9D8A757AF88C4A58A225F9F98274B021">
    <w:name w:val="9D8A757AF88C4A58A225F9F98274B02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2F4C2A64B8A44832A4E351A952C27755">
    <w:name w:val="2F4C2A64B8A44832A4E351A952C27755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57AA9DF5B6ED4A5AAC81A7BD8A51F251">
    <w:name w:val="57AA9DF5B6ED4A5AAC81A7BD8A51F25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63C70D32D5114DEAB562B82353537240">
    <w:name w:val="63C70D32D5114DEAB562B82353537240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AF26B00FFBC45709EF6DAEBF82A85D7">
    <w:name w:val="1AF26B00FFBC45709EF6DAEBF82A85D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DC72AC9604974B0C9473B6E01B1FE1B8">
    <w:name w:val="DC72AC9604974B0C9473B6E01B1FE1B8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20C99F59037C452589609A31A391E28E">
    <w:name w:val="20C99F59037C452589609A31A391E28E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EE51180263C2419AB2474335A736A0C7">
    <w:name w:val="EE51180263C2419AB2474335A736A0C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2B88C361798C4AF3804F6355E2D2CD07">
    <w:name w:val="2B88C361798C4AF3804F6355E2D2CD0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4ECD5712504D4BA2AD53C840A83DFB98">
    <w:name w:val="4ECD5712504D4BA2AD53C840A83DFB98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49DF436A71DF45B8A3809FEEC3D98231">
    <w:name w:val="49DF436A71DF45B8A3809FEEC3D9823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0D4E666D81A4FBF85128C80320C4DB6">
    <w:name w:val="10D4E666D81A4FBF85128C80320C4DB6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B2208BE23A274F89B8C666C895C3BEF1">
    <w:name w:val="B2208BE23A274F89B8C666C895C3BEF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3B19925538F74DBEA332F75DE66BD7B7">
    <w:name w:val="3B19925538F74DBEA332F75DE66BD7B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C257404F6DA1463090C3A41722E9743B">
    <w:name w:val="C257404F6DA1463090C3A41722E9743B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574E410608534352862002938AD08F2E">
    <w:name w:val="574E410608534352862002938AD08F2E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39FAA392E89B486AB1FA882730C9600A">
    <w:name w:val="39FAA392E89B486AB1FA882730C9600A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30F05B234A544481A6F399B3605B3C96">
    <w:name w:val="30F05B234A544481A6F399B3605B3C96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39FD3473C5EB41FDB3AB679BA062F214">
    <w:name w:val="39FD3473C5EB41FDB3AB679BA062F214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DCB49B9528634CD6B61104E407266E63">
    <w:name w:val="DCB49B9528634CD6B61104E407266E63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EFAEDD7460D47258427F19445EA90E7">
    <w:name w:val="1EFAEDD7460D47258427F19445EA90E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0CCF6B677F0433D9F4FE40854B2B480">
    <w:name w:val="10CCF6B677F0433D9F4FE40854B2B480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B09EACD8F4764D30B2E46586E7911D9A">
    <w:name w:val="B09EACD8F4764D30B2E46586E7911D9A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E93CD77751024BFCA6775357AA0FFF1F">
    <w:name w:val="E93CD77751024BFCA6775357AA0FFF1F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2865FF8639B4AC5A965ABECC3B6B433">
    <w:name w:val="12865FF8639B4AC5A965ABECC3B6B433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91EB6A0AFF0A472595C9F2455AA720BF">
    <w:name w:val="91EB6A0AFF0A472595C9F2455AA720BF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358DB0F34A0241F2871031B39F7EB8B3">
    <w:name w:val="358DB0F34A0241F2871031B39F7EB8B3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E8CCC21AF7CF4818AC3E3C126CC57FF9">
    <w:name w:val="E8CCC21AF7CF4818AC3E3C126CC57FF9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4196E328CA474CD79CE5679F9C19BE00">
    <w:name w:val="4196E328CA474CD79CE5679F9C19BE00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9D60D12DF2745F791C0546DEFAA26FF">
    <w:name w:val="19D60D12DF2745F791C0546DEFAA26FF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DF309B43950047BB95445A65CC701098">
    <w:name w:val="DF309B43950047BB95445A65CC701098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4F1F87F0DBA145DF8D28D8274E7E92BC">
    <w:name w:val="4F1F87F0DBA145DF8D28D8274E7E92BC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98B423E6114F45A6BEBEA2BA6B421DCB">
    <w:name w:val="98B423E6114F45A6BEBEA2BA6B421DCB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A7DFC9E240714B0E80D0C84DB27A2F7E">
    <w:name w:val="A7DFC9E240714B0E80D0C84DB27A2F7E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808B242489264BC5A5A3EF9EA7F7E0D1">
    <w:name w:val="808B242489264BC5A5A3EF9EA7F7E0D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D1B062A17979467BA477E8D6530BBE01">
    <w:name w:val="D1B062A17979467BA477E8D6530BBE0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6437649384434C79B652C35457BFA2F6">
    <w:name w:val="6437649384434C79B652C35457BFA2F6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827D6E7F9E804F2487C2288C2B6EC001">
    <w:name w:val="827D6E7F9E804F2487C2288C2B6EC00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69C25E0857654E99B507FF14F7EE5052">
    <w:name w:val="69C25E0857654E99B507FF14F7EE5052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F1CC7D9B6A2C43798E264A8DE0CE5A6E">
    <w:name w:val="F1CC7D9B6A2C43798E264A8DE0CE5A6E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E7BF3F9A1E83471792E286A8A5F3A0D5">
    <w:name w:val="E7BF3F9A1E83471792E286A8A5F3A0D5"/>
    <w:rsid w:val="00C77076"/>
    <w:pPr>
      <w:widowControl w:val="0"/>
      <w:jc w:val="both"/>
    </w:pPr>
    <w:rPr>
      <w:kern w:val="2"/>
      <w:sz w:val="21"/>
      <w:szCs w:val="22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Default Paragraph Font" w:semiHidden="0" w:uiPriority="1"/>
    <w:lsdException w:name="Normal Table" w:semiHidden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占位符文本1"/>
    <w:basedOn w:val="a0"/>
    <w:uiPriority w:val="99"/>
    <w:unhideWhenUsed/>
    <w:qFormat/>
    <w:rsid w:val="00C77076"/>
    <w:rPr>
      <w:color w:val="808080"/>
    </w:rPr>
  </w:style>
  <w:style w:type="paragraph" w:customStyle="1" w:styleId="8DBA020F78D14CB59C3884A03EAE4018">
    <w:name w:val="8DBA020F78D14CB59C3884A03EAE40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8D0D7B249154246A83AE50795DA20D6">
    <w:name w:val="D8D0D7B249154246A83AE50795DA20D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F2858C15704D3E93C4FA8117FE2379">
    <w:name w:val="A2F2858C15704D3E93C4FA8117FE237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C9C7EC2899A46CF8A2A362741531421">
    <w:name w:val="7C9C7EC2899A46CF8A2A3627415314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7119558A7B14BE0AFBF97651F187BDF">
    <w:name w:val="E7119558A7B14BE0AFBF97651F187BDF"/>
    <w:pPr>
      <w:widowControl w:val="0"/>
      <w:jc w:val="both"/>
    </w:pPr>
    <w:rPr>
      <w:kern w:val="2"/>
      <w:sz w:val="21"/>
      <w:szCs w:val="22"/>
    </w:rPr>
  </w:style>
  <w:style w:type="paragraph" w:customStyle="1" w:styleId="03257C23F1E942F49A75171C1783C5CB">
    <w:name w:val="03257C23F1E942F49A75171C1783C5C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CE1704E959742DF9CBC09C2B205C241">
    <w:name w:val="3CE1704E959742DF9CBC09C2B205C2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F4EFDF59452424390070D3F500431E4">
    <w:name w:val="4F4EFDF59452424390070D3F500431E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92AD163E81048FEBEEFE86B003DD9F3">
    <w:name w:val="C92AD163E81048FEBEEFE86B003DD9F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8E8B8FC69F94849A023018DACE449F6">
    <w:name w:val="B8E8B8FC69F94849A023018DACE449F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19B08DCE7424A2882032A9B4D2D760F">
    <w:name w:val="019B08DCE7424A2882032A9B4D2D760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89242B9F94149BA92E891336165EBAA">
    <w:name w:val="B89242B9F94149BA92E891336165EBAA"/>
    <w:pPr>
      <w:widowControl w:val="0"/>
      <w:jc w:val="both"/>
    </w:pPr>
    <w:rPr>
      <w:kern w:val="2"/>
      <w:sz w:val="21"/>
      <w:szCs w:val="22"/>
    </w:rPr>
  </w:style>
  <w:style w:type="paragraph" w:customStyle="1" w:styleId="EB61899147B344D392D6C6DFCAA5F210">
    <w:name w:val="EB61899147B344D392D6C6DFCAA5F21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D1CD1878DFE41A7901B3EDEAB722457">
    <w:name w:val="5D1CD1878DFE41A7901B3EDEAB722457"/>
    <w:pPr>
      <w:widowControl w:val="0"/>
      <w:jc w:val="both"/>
    </w:pPr>
    <w:rPr>
      <w:kern w:val="2"/>
      <w:sz w:val="21"/>
      <w:szCs w:val="22"/>
    </w:rPr>
  </w:style>
  <w:style w:type="paragraph" w:customStyle="1" w:styleId="C5A4AA3A59FD4E269EEA1E260D7AA798">
    <w:name w:val="C5A4AA3A59FD4E269EEA1E260D7AA798"/>
    <w:pPr>
      <w:widowControl w:val="0"/>
      <w:jc w:val="both"/>
    </w:pPr>
    <w:rPr>
      <w:kern w:val="2"/>
      <w:sz w:val="21"/>
      <w:szCs w:val="22"/>
    </w:rPr>
  </w:style>
  <w:style w:type="paragraph" w:customStyle="1" w:styleId="2198697CC8184C5694BF44E556864D14">
    <w:name w:val="2198697CC8184C5694BF44E556864D14"/>
    <w:pPr>
      <w:widowControl w:val="0"/>
      <w:jc w:val="both"/>
    </w:pPr>
    <w:rPr>
      <w:kern w:val="2"/>
      <w:sz w:val="21"/>
      <w:szCs w:val="22"/>
    </w:rPr>
  </w:style>
  <w:style w:type="paragraph" w:customStyle="1" w:styleId="19DF8D7FA640419E961DD6F5BB1987DE">
    <w:name w:val="19DF8D7FA640419E961DD6F5BB1987D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5AF6801E83446998F258FC34D611B0A">
    <w:name w:val="35AF6801E83446998F258FC34D611B0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57267A69814A0CA8D37BE58E4F4F02">
    <w:name w:val="DE57267A69814A0CA8D37BE58E4F4F02"/>
    <w:pPr>
      <w:widowControl w:val="0"/>
      <w:jc w:val="both"/>
    </w:pPr>
    <w:rPr>
      <w:kern w:val="2"/>
      <w:sz w:val="21"/>
      <w:szCs w:val="22"/>
    </w:rPr>
  </w:style>
  <w:style w:type="paragraph" w:customStyle="1" w:styleId="B27DBDED632B4515A5B84F9215DEAA7B">
    <w:name w:val="B27DBDED632B4515A5B84F9215DEAA7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691ECE6356A4203BDA579FC2974D3DE">
    <w:name w:val="2691ECE6356A4203BDA579FC2974D3D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F98D3B9493841BCAC66FDA253477860">
    <w:name w:val="DF98D3B9493841BCAC66FDA25347786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916F7C40E5D4FCCB22FBA0640DB0FB7">
    <w:name w:val="D916F7C40E5D4FCCB22FBA0640DB0FB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5F7466902AD4CB9A6DCBEB60E370983">
    <w:name w:val="15F7466902AD4CB9A6DCBEB60E37098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7C93DE8DB184BB79822F2BCB68D1FD7">
    <w:name w:val="C7C93DE8DB184BB79822F2BCB68D1FD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E87E941FAC40FBAF4474865A8D3EE8">
    <w:name w:val="46E87E941FAC40FBAF4474865A8D3EE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DCA89E4B91649BCB6F7ECC9A5899D41">
    <w:name w:val="3DCA89E4B91649BCB6F7ECC9A5899D4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79C17959DF4A65B404EEE0448DBF43">
    <w:name w:val="1979C17959DF4A65B404EEE0448DBF4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B1D4E72D4154830BCB284FD33B9E586">
    <w:name w:val="3B1D4E72D4154830BCB284FD33B9E58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1EDE8EFC5E7480EA4EB69728A595A0C">
    <w:name w:val="51EDE8EFC5E7480EA4EB69728A595A0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697B42AF2FC45A08B4470699C0B6E2A">
    <w:name w:val="B697B42AF2FC45A08B4470699C0B6E2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D3419CA79E041D0BCBB7E82DDCF07D3">
    <w:name w:val="AD3419CA79E041D0BCBB7E82DDCF07D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982E462607E46B29F37AEC013A288A4">
    <w:name w:val="8982E462607E46B29F37AEC013A288A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B294303344A45C399FA37C5A34193DF">
    <w:name w:val="8B294303344A45C399FA37C5A34193D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097A523FD6F49D3AF0695DE86CD1F34">
    <w:name w:val="C097A523FD6F49D3AF0695DE86CD1F3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1316A4523414D0EAFD30F4C3B00F061">
    <w:name w:val="31316A4523414D0EAFD30F4C3B00F06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AF262744B24170892641D8BBEC9B8A">
    <w:name w:val="70AF262744B24170892641D8BBEC9B8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770634BB1164991A9077B534C2DA512">
    <w:name w:val="B770634BB1164991A9077B534C2DA51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A4A4814ECF743A699D15A9886E4244F">
    <w:name w:val="9A4A4814ECF743A699D15A9886E4244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D94C3FB9E1244AB9298161622E4690E">
    <w:name w:val="6D94C3FB9E1244AB9298161622E4690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26AF82EE0C244F585FDF52D164779BF">
    <w:name w:val="B26AF82EE0C244F585FDF52D164779B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2980CF0AA344647A6D6BA761F8B7154">
    <w:name w:val="82980CF0AA344647A6D6BA761F8B71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E81DC1B0DE44E779E93F74D894CDADB">
    <w:name w:val="4E81DC1B0DE44E779E93F74D894CDA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EFEE2599B084302887CE1A33D356B8A">
    <w:name w:val="3EFEE2599B084302887CE1A33D356B8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1619B42A8DE42EEBADDE9E9ED5A8CFB">
    <w:name w:val="01619B42A8DE42EEBADDE9E9ED5A8C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E819F4E2CF84371A9535E5C74EF32B7">
    <w:name w:val="0E819F4E2CF84371A9535E5C74EF32B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973204CBEE5423DB44F4A80D94190F7">
    <w:name w:val="0973204CBEE5423DB44F4A80D94190F7"/>
    <w:pPr>
      <w:widowControl w:val="0"/>
      <w:jc w:val="both"/>
    </w:pPr>
    <w:rPr>
      <w:kern w:val="2"/>
      <w:sz w:val="21"/>
      <w:szCs w:val="22"/>
    </w:rPr>
  </w:style>
  <w:style w:type="paragraph" w:customStyle="1" w:styleId="FE7F3B0F8A75481191883A72BB32ADB9">
    <w:name w:val="FE7F3B0F8A75481191883A72BB32ADB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784D75C99924CBC865A7AE5DBC126E2">
    <w:name w:val="8784D75C99924CBC865A7AE5DBC126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1D95824A2304F62AB3026BBD4394E6B">
    <w:name w:val="D1D95824A2304F62AB3026BBD4394E6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0D3C041B2AF482287AF801DBCC5F204">
    <w:name w:val="A0D3C041B2AF482287AF801DBCC5F204"/>
    <w:pPr>
      <w:widowControl w:val="0"/>
      <w:jc w:val="both"/>
    </w:pPr>
    <w:rPr>
      <w:kern w:val="2"/>
      <w:sz w:val="21"/>
      <w:szCs w:val="22"/>
    </w:rPr>
  </w:style>
  <w:style w:type="paragraph" w:customStyle="1" w:styleId="0369F307B06848DDADBED8E890C4419B">
    <w:name w:val="0369F307B06848DDADBED8E890C4419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992A79C63B8468EA45CF300206CE79D">
    <w:name w:val="1992A79C63B8468EA45CF300206CE79D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9383DCEC264FDEA840683A5EAD9BE9">
    <w:name w:val="7B9383DCEC264FDEA840683A5EAD9BE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E9E701C06224D668787217CF4AFC150">
    <w:name w:val="BE9E701C06224D668787217CF4AFC15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330858E1ED743838D40FFC90375EB20">
    <w:name w:val="D330858E1ED743838D40FFC90375EB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3670F0C32D4B1EBA34C8C65E5FD2DB">
    <w:name w:val="7E3670F0C32D4B1EBA34C8C65E5FD2DB"/>
    <w:pPr>
      <w:widowControl w:val="0"/>
      <w:jc w:val="both"/>
    </w:pPr>
    <w:rPr>
      <w:kern w:val="2"/>
      <w:sz w:val="21"/>
      <w:szCs w:val="22"/>
    </w:rPr>
  </w:style>
  <w:style w:type="paragraph" w:customStyle="1" w:styleId="6EC73D9811C8424AAB22F58985703417">
    <w:name w:val="6EC73D9811C8424AAB22F58985703417"/>
    <w:pPr>
      <w:widowControl w:val="0"/>
      <w:jc w:val="both"/>
    </w:pPr>
    <w:rPr>
      <w:kern w:val="2"/>
      <w:sz w:val="21"/>
      <w:szCs w:val="22"/>
    </w:rPr>
  </w:style>
  <w:style w:type="paragraph" w:customStyle="1" w:styleId="A8AB623483264A6CA7403036B28A56C6">
    <w:name w:val="A8AB623483264A6CA7403036B28A56C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595BADF0F4E431CA066A66BF32E3FCA">
    <w:name w:val="8595BADF0F4E431CA066A66BF32E3FC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D13796D2E3943198E28C99154007CBB">
    <w:name w:val="5D13796D2E3943198E28C99154007C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DB60E65AC9A437CAEE8CFAFC9751E11">
    <w:name w:val="ADB60E65AC9A437CAEE8CFAFC9751E1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887526A463B46D0830FA12F130B925C">
    <w:name w:val="4887526A463B46D0830FA12F130B925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FBA595E8C5B4BE99456CF7D397A0D72">
    <w:name w:val="2FBA595E8C5B4BE99456CF7D397A0D7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6EE8766BD1460388AEFCAC5329C04F">
    <w:name w:val="A26EE8766BD1460388AEFCAC5329C04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6926B7C3E84407F82BE50C79DFF3A20">
    <w:name w:val="96926B7C3E84407F82BE50C79DFF3A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DC0EFE3EAD64E19B1BE78C64C624CFC">
    <w:name w:val="2DC0EFE3EAD64E19B1BE78C64C624CF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C7AB01C1D4A4FB7A0F635C48218E090">
    <w:name w:val="4C7AB01C1D4A4FB7A0F635C48218E09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B1F0BE8929D4675BB498A02C7F25CF1">
    <w:name w:val="1B1F0BE8929D4675BB498A02C7F25CF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4AB9F57C1434BB5AE45C08B73724389">
    <w:name w:val="24AB9F57C1434BB5AE45C08B7372438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E1902EC31FE4441A625CB0CB5EB985F">
    <w:name w:val="5E1902EC31FE4441A625CB0CB5EB985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612149269984EFBA8940DB69DA2E1CF">
    <w:name w:val="1612149269984EFBA8940DB69DA2E1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DEFD21DA69947FEAB8099F5768EEF2F">
    <w:name w:val="FDEFD21DA69947FEAB8099F5768EEF2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BE5C7C8571D49769CBA167D11DA7997">
    <w:name w:val="EBE5C7C8571D49769CBA167D11DA799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2D7C320EF6C44059E66ECE300993D73">
    <w:name w:val="F2D7C320EF6C44059E66ECE300993D7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5F88F5C520A4C9BBA47F6DC4D47BB40">
    <w:name w:val="F5F88F5C520A4C9BBA47F6DC4D47BB4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11A583F33B544A8B2EF8554D7E3FB1A">
    <w:name w:val="211A583F33B544A8B2EF8554D7E3FB1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8450153B5EE46F39E73F33F7D7F77F4">
    <w:name w:val="18450153B5EE46F39E73F33F7D7F77F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BAFE998E25E46EBB7E3228F40545715">
    <w:name w:val="EBAFE998E25E46EBB7E3228F4054571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1D4EE8E895A46C3B2904B5112A19F6A">
    <w:name w:val="81D4EE8E895A46C3B2904B5112A19F6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1B5CC776E5A402C8462D95156568FEC">
    <w:name w:val="B1B5CC776E5A402C8462D95156568FE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779B212BD5A4C289AF8462028257BD1">
    <w:name w:val="2779B212BD5A4C289AF8462028257BD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6598F5696E54981B1D82A6EF4CEE7DF">
    <w:name w:val="86598F5696E54981B1D82A6EF4CEE7D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BFC563F069C4847B41917FAF6B74574">
    <w:name w:val="FBFC563F069C4847B41917FAF6B7457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EFDD9409EC442618B6F44EF8A70193E">
    <w:name w:val="7EFDD9409EC442618B6F44EF8A70193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690943E884C41729E78EA6258544CFB">
    <w:name w:val="2690943E884C41729E78EA6258544CF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20D1E90053348B59E93B207F75D28DC">
    <w:name w:val="F20D1E90053348B59E93B207F75D28D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D54F9F47CB74CDE89DD491924F84908">
    <w:name w:val="6D54F9F47CB74CDE89DD491924F8490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AFB9795DDB1458C8C55FF199B4852D6">
    <w:name w:val="DAFB9795DDB1458C8C55FF199B4852D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7F31574E0BE4BA1841F8B307CB946F6">
    <w:name w:val="17F31574E0BE4BA1841F8B307CB946F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E9B955A54BE463EAC50F3DB21995A53">
    <w:name w:val="BE9B955A54BE463EAC50F3DB21995A5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91BF29133264582878A0FA30BA2156A">
    <w:name w:val="491BF29133264582878A0FA30BA2156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28FEA7C5FE941DA88564FE97CD766CB">
    <w:name w:val="028FEA7C5FE941DA88564FE97CD766C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77109D319894577AD413379AEF29C9B">
    <w:name w:val="C77109D319894577AD413379AEF29C9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FB2E9F4B5824336A7371A578835CB01">
    <w:name w:val="7FB2E9F4B5824336A7371A578835CB0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B8F3384FF78455BAD1290E6015E99D5">
    <w:name w:val="9B8F3384FF78455BAD1290E6015E99D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19975AA99064C62B59886D2CDF4ACE5">
    <w:name w:val="519975AA99064C62B59886D2CDF4ACE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66B8BB2D9834ED78FBAAE2E195AB9F4">
    <w:name w:val="D66B8BB2D9834ED78FBAAE2E195AB9F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E4ABB7CAE84443099B7324A97025D69">
    <w:name w:val="5E4ABB7CAE84443099B7324A97025D6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91F3B8964F44ACCB48523556A5E92C0">
    <w:name w:val="491F3B8964F44ACCB48523556A5E92C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04527C7413549A2A997F0E66555316E">
    <w:name w:val="B04527C7413549A2A997F0E66555316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40CA2DF89641A29B19D89F53415518">
    <w:name w:val="7B40CA2DF89641A29B19D89F5341551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95B8A589EC346CA96DD65771DF00956">
    <w:name w:val="295B8A589EC346CA96DD65771DF0095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D00DC8307584D61B41487F6EAC0A2F4">
    <w:name w:val="0D00DC8307584D61B41487F6EAC0A2F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C49E819814747D7AA6232C14B8C49B7">
    <w:name w:val="BC49E819814747D7AA6232C14B8C49B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1D1CA0DCA12487C9BAB48CBFF363AD7">
    <w:name w:val="E1D1CA0DCA12487C9BAB48CBFF363AD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5ACB94DBC4345958A30D343E450FA5B">
    <w:name w:val="C5ACB94DBC4345958A30D343E450FA5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45E933DB539475F904240A32EF39571">
    <w:name w:val="A45E933DB539475F904240A32EF3957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6CBDA4F58544E30BD3A4E448D2AB13B">
    <w:name w:val="66CBDA4F58544E30BD3A4E448D2AB13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BEC577EBC4F4B719C73AF4DDF880FC3">
    <w:name w:val="CBEC577EBC4F4B719C73AF4DDF880FC3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0C7071B28314149AF53E01275779ADE">
    <w:name w:val="D0C7071B28314149AF53E01275779AD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EF70C94FFB94E7296FE856363780820">
    <w:name w:val="3EF70C94FFB94E7296FE85636378082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93442D0434A4CCE81AFB4E7BFE362EE">
    <w:name w:val="C93442D0434A4CCE81AFB4E7BFE362E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6D43F18B7A24101A9D825609C458FA5">
    <w:name w:val="E6D43F18B7A24101A9D825609C458FA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32D8E320564ED591A1BAA2BF471CCF">
    <w:name w:val="4632D8E320564ED591A1BAA2BF471CC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93E27E078014A8C828C841C1AD9C7DB">
    <w:name w:val="693E27E078014A8C828C841C1AD9C7D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2F8B83D308D4205B6B86A0FE1A4D254">
    <w:name w:val="A2F8B83D308D4205B6B86A0FE1A4D25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55B2EF0CB248CBACD8448B7C0ADEBB">
    <w:name w:val="1055B2EF0CB248CBACD8448B7C0ADE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153A5EA3B7449C28D8A5B05804C075E">
    <w:name w:val="E153A5EA3B7449C28D8A5B05804C075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225F0C4EBC8473F86E7CF880D2AAE1F">
    <w:name w:val="9225F0C4EBC8473F86E7CF880D2AAE1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C0120657014499E84B1A58CB96EFF87">
    <w:name w:val="AC0120657014499E84B1A58CB96EFF8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D6F7897091A4601B3CA3824611D8E66">
    <w:name w:val="DD6F7897091A4601B3CA3824611D8E6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73B3E8B04894C0D9F55324D64847188">
    <w:name w:val="573B3E8B04894C0D9F55324D6484718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95DAAED21E546DBAD424813AD4F34BB">
    <w:name w:val="995DAAED21E546DBAD424813AD4F34B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47061E0BF694B4DA8537D802C8DE08E">
    <w:name w:val="747061E0BF694B4DA8537D802C8DE08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560D0F766F741C49EFA8A389274E06C">
    <w:name w:val="F560D0F766F741C49EFA8A389274E06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23FB8E1F59345E883DD3A6D241D24BE">
    <w:name w:val="523FB8E1F59345E883DD3A6D241D24B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574843913D84CA78E090C9907384CB2">
    <w:name w:val="3574843913D84CA78E090C9907384CB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EE80ABFCCE04199B519CFDE4B322E96">
    <w:name w:val="FEE80ABFCCE04199B519CFDE4B322E9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7581B3BC6924D4C9292AD7C3EFEC514">
    <w:name w:val="77581B3BC6924D4C9292AD7C3EFEC51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3CD2EDBC8AC41D6B6C84044FC4D1A8E">
    <w:name w:val="E3CD2EDBC8AC41D6B6C84044FC4D1A8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DC4094C630440E9BF6CA87E66B902C1">
    <w:name w:val="BDC4094C630440E9BF6CA87E66B902C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909794D76A4A30A7FC88765C705639">
    <w:name w:val="DE909794D76A4A30A7FC88765C70563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D3029643D024059AD53C6A98ACE8AC5">
    <w:name w:val="CD3029643D024059AD53C6A98ACE8AC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077678E49D2410D96FA2CF24EDE95DA">
    <w:name w:val="B077678E49D2410D96FA2CF24EDE95D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ED4F4C58421433DBFD9FB7AD5A59A97">
    <w:name w:val="2ED4F4C58421433DBFD9FB7AD5A59A9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A8EB65E25CBD40F68CC88CB1361B0350">
    <w:name w:val="A8EB65E25CBD40F68CC88CB1361B035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C912DF7A170A4D94A7A8E7AE26E6B71B">
    <w:name w:val="C912DF7A170A4D94A7A8E7AE26E6B71B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12E3F2A51A748599D79BEE058A85521">
    <w:name w:val="412E3F2A51A748599D79BEE058A85521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863B4AB57E44EF39E08F17411E5F8A6">
    <w:name w:val="8863B4AB57E44EF39E08F17411E5F8A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954AB2808DC45919DB5174E9DBCDF46">
    <w:name w:val="4954AB2808DC45919DB5174E9DBCDF4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FD5255F4FC641D9B9A2AFB5860C07D4">
    <w:name w:val="3FD5255F4FC641D9B9A2AFB5860C07D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A6D9C360BDA42768BF6C8005C544E39">
    <w:name w:val="BA6D9C360BDA42768BF6C8005C544E3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83886FED582444491CB9C7E84B938A8">
    <w:name w:val="883886FED582444491CB9C7E84B938A8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B7317ED14614615B4578BEDFB0F7545">
    <w:name w:val="6B7317ED14614615B4578BEDFB0F754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2244E2B146E94E26868E53C086C0CA80">
    <w:name w:val="2244E2B146E94E26868E53C086C0CA8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6C66F116D7044EE9B3BCA829336AC490">
    <w:name w:val="6C66F116D7044EE9B3BCA829336AC49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1041C21F1A484A0C8D3E253D4DCB8207">
    <w:name w:val="1041C21F1A484A0C8D3E253D4DCB820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083F5B72FB314FFDA3A3E16BFD944757">
    <w:name w:val="083F5B72FB314FFDA3A3E16BFD94475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B9D8CCCA1DA47D29642FF46EB7931BE">
    <w:name w:val="8B9D8CCCA1DA47D29642FF46EB7931B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CB7705454C345549F8E38F5BB2292CE">
    <w:name w:val="4CB7705454C345549F8E38F5BB2292C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CC7B7A6BDD94B36B5132D7047907C0F">
    <w:name w:val="8CC7B7A6BDD94B36B5132D7047907C0F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85AED1D77CD94F82BF0776A9FEF42565">
    <w:name w:val="85AED1D77CD94F82BF0776A9FEF42565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EE4FB63563F404084A58507A4D631E7">
    <w:name w:val="DEE4FB63563F404084A58507A4D631E7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6755A8F67024D99BD240F3B0172F47A">
    <w:name w:val="96755A8F67024D99BD240F3B0172F47A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6A50043CABB4725B53BE64BBAE5DEC4">
    <w:name w:val="46A50043CABB4725B53BE64BBAE5DEC4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30856CCBA1A1489CBFE58CD2093A3C26">
    <w:name w:val="30856CCBA1A1489CBFE58CD2093A3C2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9B4DCC8D53024343B7CA6F632DB5F289">
    <w:name w:val="9B4DCC8D53024343B7CA6F632DB5F289"/>
    <w:qFormat/>
    <w:pPr>
      <w:widowControl w:val="0"/>
      <w:jc w:val="both"/>
    </w:pPr>
    <w:rPr>
      <w:kern w:val="2"/>
      <w:sz w:val="21"/>
      <w:szCs w:val="22"/>
    </w:rPr>
  </w:style>
  <w:style w:type="character" w:customStyle="1" w:styleId="2">
    <w:name w:val="占位符文本2"/>
    <w:basedOn w:val="a0"/>
    <w:uiPriority w:val="99"/>
    <w:unhideWhenUsed/>
    <w:qFormat/>
    <w:rsid w:val="00C77076"/>
    <w:rPr>
      <w:color w:val="808080"/>
    </w:rPr>
  </w:style>
  <w:style w:type="paragraph" w:customStyle="1" w:styleId="0C985F1D550E40478BFE2F16A06D212E">
    <w:name w:val="0C985F1D550E40478BFE2F16A06D212E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51CF4336B9B94864ABB115E1ACFBAC76">
    <w:name w:val="51CF4336B9B94864ABB115E1ACFBAC76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F17D042991D347FB8A1F398B74013B79">
    <w:name w:val="F17D042991D347FB8A1F398B74013B7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17DA732CCE240E3A23CD2E43F924779">
    <w:name w:val="E17DA732CCE240E3A23CD2E43F92477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BEAFA625BE124630B3AB84588AF78E69">
    <w:name w:val="BEAFA625BE124630B3AB84588AF78E69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EAD21F47E81E4ADB963545B0510A9FD2">
    <w:name w:val="EAD21F47E81E4ADB963545B0510A9FD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DC230B1F3B344FE3A78F58E8053810FC">
    <w:name w:val="DC230B1F3B344FE3A78F58E8053810FC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0B9B640D49B49A095FF7DB94BB1E8F0">
    <w:name w:val="70B9B640D49B49A095FF7DB94BB1E8F0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7BDE569A94E242B286E8BF12156484E2">
    <w:name w:val="7BDE569A94E242B286E8BF12156484E2"/>
    <w:qFormat/>
    <w:pPr>
      <w:widowControl w:val="0"/>
      <w:jc w:val="both"/>
    </w:pPr>
    <w:rPr>
      <w:kern w:val="2"/>
      <w:sz w:val="21"/>
      <w:szCs w:val="22"/>
    </w:rPr>
  </w:style>
  <w:style w:type="paragraph" w:customStyle="1" w:styleId="48A66017CCDB4568B03586DCF92E3C61">
    <w:name w:val="48A66017CCDB4568B03586DCF92E3C6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5B2C00A92BC8470884FB660994233652">
    <w:name w:val="5B2C00A92BC8470884FB660994233652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BF9424B106924A27BC9FD9EDA2209FB6">
    <w:name w:val="BF9424B106924A27BC9FD9EDA2209FB6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026EF1AB481A4B7EABE1B05E2BE72AE4">
    <w:name w:val="026EF1AB481A4B7EABE1B05E2BE72AE4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5F525B1D97A49629F3292249569D907">
    <w:name w:val="15F525B1D97A49629F3292249569D90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9D8A757AF88C4A58A225F9F98274B021">
    <w:name w:val="9D8A757AF88C4A58A225F9F98274B02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2F4C2A64B8A44832A4E351A952C27755">
    <w:name w:val="2F4C2A64B8A44832A4E351A952C27755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57AA9DF5B6ED4A5AAC81A7BD8A51F251">
    <w:name w:val="57AA9DF5B6ED4A5AAC81A7BD8A51F25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63C70D32D5114DEAB562B82353537240">
    <w:name w:val="63C70D32D5114DEAB562B82353537240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AF26B00FFBC45709EF6DAEBF82A85D7">
    <w:name w:val="1AF26B00FFBC45709EF6DAEBF82A85D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DC72AC9604974B0C9473B6E01B1FE1B8">
    <w:name w:val="DC72AC9604974B0C9473B6E01B1FE1B8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20C99F59037C452589609A31A391E28E">
    <w:name w:val="20C99F59037C452589609A31A391E28E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EE51180263C2419AB2474335A736A0C7">
    <w:name w:val="EE51180263C2419AB2474335A736A0C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2B88C361798C4AF3804F6355E2D2CD07">
    <w:name w:val="2B88C361798C4AF3804F6355E2D2CD0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4ECD5712504D4BA2AD53C840A83DFB98">
    <w:name w:val="4ECD5712504D4BA2AD53C840A83DFB98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49DF436A71DF45B8A3809FEEC3D98231">
    <w:name w:val="49DF436A71DF45B8A3809FEEC3D9823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0D4E666D81A4FBF85128C80320C4DB6">
    <w:name w:val="10D4E666D81A4FBF85128C80320C4DB6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B2208BE23A274F89B8C666C895C3BEF1">
    <w:name w:val="B2208BE23A274F89B8C666C895C3BEF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3B19925538F74DBEA332F75DE66BD7B7">
    <w:name w:val="3B19925538F74DBEA332F75DE66BD7B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C257404F6DA1463090C3A41722E9743B">
    <w:name w:val="C257404F6DA1463090C3A41722E9743B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574E410608534352862002938AD08F2E">
    <w:name w:val="574E410608534352862002938AD08F2E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39FAA392E89B486AB1FA882730C9600A">
    <w:name w:val="39FAA392E89B486AB1FA882730C9600A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30F05B234A544481A6F399B3605B3C96">
    <w:name w:val="30F05B234A544481A6F399B3605B3C96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39FD3473C5EB41FDB3AB679BA062F214">
    <w:name w:val="39FD3473C5EB41FDB3AB679BA062F214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DCB49B9528634CD6B61104E407266E63">
    <w:name w:val="DCB49B9528634CD6B61104E407266E63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EFAEDD7460D47258427F19445EA90E7">
    <w:name w:val="1EFAEDD7460D47258427F19445EA90E7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0CCF6B677F0433D9F4FE40854B2B480">
    <w:name w:val="10CCF6B677F0433D9F4FE40854B2B480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B09EACD8F4764D30B2E46586E7911D9A">
    <w:name w:val="B09EACD8F4764D30B2E46586E7911D9A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E93CD77751024BFCA6775357AA0FFF1F">
    <w:name w:val="E93CD77751024BFCA6775357AA0FFF1F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2865FF8639B4AC5A965ABECC3B6B433">
    <w:name w:val="12865FF8639B4AC5A965ABECC3B6B433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91EB6A0AFF0A472595C9F2455AA720BF">
    <w:name w:val="91EB6A0AFF0A472595C9F2455AA720BF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358DB0F34A0241F2871031B39F7EB8B3">
    <w:name w:val="358DB0F34A0241F2871031B39F7EB8B3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E8CCC21AF7CF4818AC3E3C126CC57FF9">
    <w:name w:val="E8CCC21AF7CF4818AC3E3C126CC57FF9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4196E328CA474CD79CE5679F9C19BE00">
    <w:name w:val="4196E328CA474CD79CE5679F9C19BE00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19D60D12DF2745F791C0546DEFAA26FF">
    <w:name w:val="19D60D12DF2745F791C0546DEFAA26FF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DF309B43950047BB95445A65CC701098">
    <w:name w:val="DF309B43950047BB95445A65CC701098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4F1F87F0DBA145DF8D28D8274E7E92BC">
    <w:name w:val="4F1F87F0DBA145DF8D28D8274E7E92BC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98B423E6114F45A6BEBEA2BA6B421DCB">
    <w:name w:val="98B423E6114F45A6BEBEA2BA6B421DCB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A7DFC9E240714B0E80D0C84DB27A2F7E">
    <w:name w:val="A7DFC9E240714B0E80D0C84DB27A2F7E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808B242489264BC5A5A3EF9EA7F7E0D1">
    <w:name w:val="808B242489264BC5A5A3EF9EA7F7E0D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D1B062A17979467BA477E8D6530BBE01">
    <w:name w:val="D1B062A17979467BA477E8D6530BBE0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6437649384434C79B652C35457BFA2F6">
    <w:name w:val="6437649384434C79B652C35457BFA2F6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827D6E7F9E804F2487C2288C2B6EC001">
    <w:name w:val="827D6E7F9E804F2487C2288C2B6EC001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69C25E0857654E99B507FF14F7EE5052">
    <w:name w:val="69C25E0857654E99B507FF14F7EE5052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F1CC7D9B6A2C43798E264A8DE0CE5A6E">
    <w:name w:val="F1CC7D9B6A2C43798E264A8DE0CE5A6E"/>
    <w:rsid w:val="00C77076"/>
    <w:pPr>
      <w:widowControl w:val="0"/>
      <w:jc w:val="both"/>
    </w:pPr>
    <w:rPr>
      <w:kern w:val="2"/>
      <w:sz w:val="21"/>
      <w:szCs w:val="22"/>
    </w:rPr>
  </w:style>
  <w:style w:type="paragraph" w:customStyle="1" w:styleId="E7BF3F9A1E83471792E286A8A5F3A0D5">
    <w:name w:val="E7BF3F9A1E83471792E286A8A5F3A0D5"/>
    <w:rsid w:val="00C77076"/>
    <w:pPr>
      <w:widowControl w:val="0"/>
      <w:jc w:val="both"/>
    </w:pPr>
    <w:rPr>
      <w:kern w:val="2"/>
      <w:sz w:val="21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178FC-8B46-498B-8045-3FBB01B4B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588</Words>
  <Characters>3357</Characters>
  <Application>Microsoft Office Word</Application>
  <DocSecurity>0</DocSecurity>
  <Lines>27</Lines>
  <Paragraphs>7</Paragraphs>
  <ScaleCrop>false</ScaleCrop>
  <Company>GRS.PKU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北京大学博士生指导教师资格</dc:title>
  <dc:creator>Zhang Hui</dc:creator>
  <cp:lastModifiedBy>User</cp:lastModifiedBy>
  <cp:revision>42</cp:revision>
  <cp:lastPrinted>2016-03-28T08:02:00Z</cp:lastPrinted>
  <dcterms:created xsi:type="dcterms:W3CDTF">2016-03-24T07:57:00Z</dcterms:created>
  <dcterms:modified xsi:type="dcterms:W3CDTF">2016-04-11T01:16:00Z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